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C2" w:rsidRDefault="000A65C2" w:rsidP="000A65C2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EFC469" wp14:editId="024EDDFE">
            <wp:simplePos x="0" y="0"/>
            <wp:positionH relativeFrom="column">
              <wp:posOffset>-522605</wp:posOffset>
            </wp:positionH>
            <wp:positionV relativeFrom="paragraph">
              <wp:posOffset>795655</wp:posOffset>
            </wp:positionV>
            <wp:extent cx="5897245" cy="4168775"/>
            <wp:effectExtent l="0" t="0" r="8255" b="3175"/>
            <wp:wrapNone/>
            <wp:docPr id="1" name="图片 1" descr="5641a156d258b372b97c5b5561427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641a156d258b372b97c5b55614274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kern w:val="0"/>
          <w:sz w:val="32"/>
          <w:szCs w:val="32"/>
        </w:rPr>
        <w:t>附件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32"/>
          <w:szCs w:val="32"/>
        </w:rPr>
        <w:t>：拟拆建（构）筑物</w:t>
      </w:r>
      <w:r>
        <w:rPr>
          <w:rFonts w:ascii="仿宋" w:eastAsia="仿宋" w:hAnsi="仿宋" w:hint="eastAsia"/>
          <w:kern w:val="0"/>
          <w:sz w:val="32"/>
          <w:szCs w:val="32"/>
        </w:rPr>
        <w:t>范围</w:t>
      </w:r>
      <w:r>
        <w:rPr>
          <w:rFonts w:eastAsia="仿宋" w:hint="eastAsia"/>
          <w:kern w:val="0"/>
          <w:sz w:val="32"/>
          <w:szCs w:val="32"/>
        </w:rPr>
        <w:t>图</w:t>
      </w:r>
    </w:p>
    <w:p w:rsidR="00FA760F" w:rsidRPr="000A65C2" w:rsidRDefault="00FA760F"/>
    <w:sectPr w:rsidR="00FA760F" w:rsidRPr="000A6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ACF" w:rsidRDefault="00432ACF" w:rsidP="000A65C2">
      <w:r>
        <w:separator/>
      </w:r>
    </w:p>
  </w:endnote>
  <w:endnote w:type="continuationSeparator" w:id="0">
    <w:p w:rsidR="00432ACF" w:rsidRDefault="00432ACF" w:rsidP="000A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ACF" w:rsidRDefault="00432ACF" w:rsidP="000A65C2">
      <w:r>
        <w:separator/>
      </w:r>
    </w:p>
  </w:footnote>
  <w:footnote w:type="continuationSeparator" w:id="0">
    <w:p w:rsidR="00432ACF" w:rsidRDefault="00432ACF" w:rsidP="000A6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95"/>
    <w:rsid w:val="000A65C2"/>
    <w:rsid w:val="00325995"/>
    <w:rsid w:val="00432ACF"/>
    <w:rsid w:val="00F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717B1"/>
  <w15:chartTrackingRefBased/>
  <w15:docId w15:val="{AC695C0E-C4AE-4514-B7D3-B541EAE1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5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5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5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2026-03-19T02:29:00Z</dcterms:created>
  <dcterms:modified xsi:type="dcterms:W3CDTF">2026-03-19T02:29:00Z</dcterms:modified>
</cp:coreProperties>
</file>