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65E" w:rsidRPr="00991D02" w:rsidRDefault="00160F7A" w:rsidP="00F119F3">
      <w:pPr>
        <w:widowControl/>
        <w:spacing w:line="360" w:lineRule="atLeast"/>
        <w:jc w:val="center"/>
        <w:rPr>
          <w:rFonts w:asciiTheme="minorEastAsia" w:hAnsiTheme="minorEastAsia"/>
          <w:b/>
          <w:bCs/>
          <w:sz w:val="32"/>
          <w:szCs w:val="36"/>
        </w:rPr>
      </w:pPr>
      <w:r w:rsidRPr="00991D02">
        <w:rPr>
          <w:rFonts w:asciiTheme="minorEastAsia" w:hAnsiTheme="minorEastAsia" w:hint="eastAsia"/>
          <w:b/>
          <w:bCs/>
          <w:sz w:val="32"/>
          <w:szCs w:val="36"/>
        </w:rPr>
        <w:t>中国邮政广西分公司2022年南宁邮区中心机动车辆定点维修采购项目</w:t>
      </w:r>
      <w:bookmarkStart w:id="0" w:name="_GoBack"/>
      <w:bookmarkEnd w:id="0"/>
      <w:r w:rsidR="00191A29" w:rsidRPr="00991D02">
        <w:rPr>
          <w:rFonts w:asciiTheme="minorEastAsia" w:hAnsiTheme="minorEastAsia" w:hint="eastAsia"/>
          <w:b/>
          <w:bCs/>
          <w:sz w:val="32"/>
          <w:szCs w:val="36"/>
        </w:rPr>
        <w:t>（</w:t>
      </w:r>
      <w:r w:rsidR="00B6365E" w:rsidRPr="00991D02">
        <w:rPr>
          <w:rFonts w:asciiTheme="minorEastAsia" w:hAnsiTheme="minorEastAsia" w:hint="eastAsia"/>
          <w:b/>
          <w:bCs/>
          <w:sz w:val="32"/>
          <w:szCs w:val="36"/>
        </w:rPr>
        <w:t>KWAD5G2022630</w:t>
      </w:r>
      <w:r w:rsidR="00191A29" w:rsidRPr="00991D02">
        <w:rPr>
          <w:rFonts w:asciiTheme="minorEastAsia" w:hAnsiTheme="minorEastAsia" w:hint="eastAsia"/>
          <w:b/>
          <w:bCs/>
          <w:sz w:val="32"/>
          <w:szCs w:val="36"/>
        </w:rPr>
        <w:t>）</w:t>
      </w:r>
    </w:p>
    <w:p w:rsidR="00F119F3" w:rsidRPr="00991D02" w:rsidRDefault="00F119F3" w:rsidP="00F119F3">
      <w:pPr>
        <w:widowControl/>
        <w:spacing w:line="360" w:lineRule="atLeast"/>
        <w:jc w:val="center"/>
        <w:rPr>
          <w:rFonts w:asciiTheme="minorEastAsia" w:hAnsiTheme="minorEastAsia" w:cs="宋体"/>
          <w:kern w:val="0"/>
          <w:sz w:val="20"/>
          <w:szCs w:val="21"/>
        </w:rPr>
      </w:pPr>
      <w:r w:rsidRPr="00991D02">
        <w:rPr>
          <w:rFonts w:asciiTheme="minorEastAsia" w:hAnsiTheme="minorEastAsia" w:hint="eastAsia"/>
          <w:b/>
          <w:bCs/>
          <w:sz w:val="32"/>
          <w:szCs w:val="36"/>
        </w:rPr>
        <w:t>中标候选人公示</w:t>
      </w:r>
    </w:p>
    <w:p w:rsidR="002E58A5" w:rsidRPr="00991D02" w:rsidRDefault="002E58A5" w:rsidP="00F119F3">
      <w:pPr>
        <w:widowControl/>
        <w:spacing w:line="360" w:lineRule="atLeast"/>
        <w:jc w:val="left"/>
        <w:rPr>
          <w:rFonts w:ascii="寰蒋闆呴粦" w:eastAsia="宋体" w:hAnsi="宋体" w:cs="宋体"/>
          <w:b/>
          <w:color w:val="333333"/>
          <w:kern w:val="0"/>
          <w:sz w:val="24"/>
          <w:szCs w:val="24"/>
        </w:rPr>
      </w:pP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一、项目名称：</w:t>
      </w:r>
      <w:r w:rsidR="00160F7A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中国邮政广西分公司</w:t>
      </w:r>
      <w:r w:rsidR="00160F7A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2022</w:t>
      </w:r>
      <w:r w:rsidR="00160F7A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年南宁邮区中心机动车辆定点维修采购项目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二、项目编号：</w:t>
      </w:r>
      <w:r w:rsidR="00B6365E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KWAD5G2022630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b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三、采购公告日期：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2022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年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7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月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22</w:t>
      </w:r>
      <w:r w:rsidR="00350A8C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日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四、评标日期：</w:t>
      </w:r>
      <w:r w:rsidR="00B6365E" w:rsidRPr="00991D02">
        <w:rPr>
          <w:rFonts w:ascii="宋体" w:hAnsi="宋体" w:hint="eastAsia"/>
          <w:sz w:val="24"/>
        </w:rPr>
        <w:t>2022年8月16日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五、中标候选人公示日期：</w:t>
      </w:r>
      <w:r w:rsidR="001F3396" w:rsidRPr="00991D02">
        <w:rPr>
          <w:rFonts w:ascii="宋体" w:hAnsi="宋体"/>
          <w:sz w:val="24"/>
        </w:rPr>
        <w:t>202</w:t>
      </w:r>
      <w:r w:rsidR="00583004" w:rsidRPr="00991D02">
        <w:rPr>
          <w:rFonts w:ascii="宋体" w:hAnsi="宋体"/>
          <w:sz w:val="24"/>
        </w:rPr>
        <w:t>2</w:t>
      </w:r>
      <w:r w:rsidR="001F3396" w:rsidRPr="00991D02">
        <w:rPr>
          <w:rFonts w:ascii="宋体" w:hAnsi="宋体"/>
          <w:sz w:val="24"/>
        </w:rPr>
        <w:t>年</w:t>
      </w:r>
      <w:r w:rsidR="006349D2" w:rsidRPr="00991D02">
        <w:rPr>
          <w:rFonts w:ascii="宋体" w:hAnsi="宋体"/>
          <w:sz w:val="24"/>
        </w:rPr>
        <w:t>8</w:t>
      </w:r>
      <w:r w:rsidR="001F3396" w:rsidRPr="00991D02">
        <w:rPr>
          <w:rFonts w:ascii="宋体" w:hAnsi="宋体"/>
          <w:sz w:val="24"/>
        </w:rPr>
        <w:t>月</w:t>
      </w:r>
      <w:r w:rsidR="006349D2" w:rsidRPr="00991D02">
        <w:rPr>
          <w:rFonts w:ascii="宋体" w:hAnsi="宋体"/>
          <w:sz w:val="24"/>
        </w:rPr>
        <w:t>17</w:t>
      </w:r>
      <w:r w:rsidR="001F3396" w:rsidRPr="00991D02">
        <w:rPr>
          <w:rFonts w:ascii="宋体" w:hAnsi="宋体"/>
          <w:sz w:val="24"/>
        </w:rPr>
        <w:t>日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b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六、中标候选人公示如下：</w:t>
      </w:r>
    </w:p>
    <w:p w:rsidR="00A45971" w:rsidRPr="00991D02" w:rsidRDefault="00A45971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标包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1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：</w:t>
      </w:r>
      <w:r w:rsidR="00C745D9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本标包提交投标文件的投标人不足</w:t>
      </w:r>
      <w:r w:rsidR="00C745D9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3</w:t>
      </w:r>
      <w:r w:rsidR="00C745D9" w:rsidRPr="00991D02">
        <w:rPr>
          <w:rFonts w:ascii="寰蒋闆呴粦" w:eastAsia="宋体" w:hAnsi="宋体" w:cs="宋体" w:hint="eastAsia"/>
          <w:kern w:val="0"/>
          <w:sz w:val="24"/>
          <w:szCs w:val="24"/>
        </w:rPr>
        <w:t>家，本标包废标。</w:t>
      </w:r>
    </w:p>
    <w:p w:rsidR="00A45971" w:rsidRPr="00991D02" w:rsidRDefault="00A45971" w:rsidP="00A45971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标包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2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：</w:t>
      </w:r>
    </w:p>
    <w:tbl>
      <w:tblPr>
        <w:tblW w:w="105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1431"/>
        <w:gridCol w:w="2603"/>
        <w:gridCol w:w="1559"/>
        <w:gridCol w:w="139"/>
        <w:gridCol w:w="356"/>
        <w:gridCol w:w="876"/>
        <w:gridCol w:w="268"/>
        <w:gridCol w:w="122"/>
        <w:gridCol w:w="922"/>
        <w:gridCol w:w="172"/>
        <w:gridCol w:w="14"/>
        <w:gridCol w:w="1183"/>
      </w:tblGrid>
      <w:tr w:rsidR="00A45971" w:rsidRPr="00991D02" w:rsidTr="00FB4F8F">
        <w:trPr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971" w:rsidRPr="00991D02" w:rsidRDefault="00A45971" w:rsidP="00963F3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排名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971" w:rsidRPr="00991D02" w:rsidRDefault="00A45971" w:rsidP="00963F3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单位名称</w:t>
            </w:r>
          </w:p>
        </w:tc>
        <w:tc>
          <w:tcPr>
            <w:tcW w:w="82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971" w:rsidRPr="00991D02" w:rsidRDefault="00A45971" w:rsidP="00963F3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中标报价</w:t>
            </w:r>
          </w:p>
        </w:tc>
      </w:tr>
      <w:tr w:rsidR="003416EF" w:rsidRPr="00991D02" w:rsidTr="00FB4F8F">
        <w:trPr>
          <w:trHeight w:val="380"/>
          <w:jc w:val="center"/>
        </w:trPr>
        <w:tc>
          <w:tcPr>
            <w:tcW w:w="9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416EF" w:rsidRPr="00991D02" w:rsidRDefault="003416EF" w:rsidP="00963F3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第一中标候选人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963F35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szCs w:val="21"/>
              </w:rPr>
              <w:t>南宁市金盾道路清障车有限责任公司</w:t>
            </w:r>
          </w:p>
        </w:tc>
        <w:tc>
          <w:tcPr>
            <w:tcW w:w="821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963F35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车辆维修配件含税报价表（元）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/>
                <w:szCs w:val="21"/>
              </w:rPr>
              <w:t>车型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¥915.00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¥850.00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¥830.00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¥865.00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¥77,454.00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¥55,653.00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¥44,853.00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¥27,561.00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¥116,815.00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¥81,650.00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¥69,400.00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¥44,017.00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¥13,330.00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¥10,530.00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¥6,560.00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¥4,460.00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¥8,753.00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¥7,443.00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¥7,168.00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¥6,021.00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¥16,635.00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¥11,555.00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¥11,235.00</w:t>
            </w:r>
          </w:p>
        </w:tc>
        <w:tc>
          <w:tcPr>
            <w:tcW w:w="13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F942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¥8,513.00</w:t>
            </w:r>
          </w:p>
        </w:tc>
      </w:tr>
      <w:tr w:rsidR="008A0840" w:rsidRPr="00991D02" w:rsidTr="00364FEE">
        <w:trPr>
          <w:trHeight w:val="7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F942C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F942C9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8214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F921E9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车辆维修工时含税报价表（元）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BF267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BF267C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BF267C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205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BF267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2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BF26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BF26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1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BF26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205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¥500.00</w:t>
            </w:r>
          </w:p>
        </w:tc>
        <w:tc>
          <w:tcPr>
            <w:tcW w:w="12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¥445.00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¥460.00</w:t>
            </w:r>
          </w:p>
        </w:tc>
        <w:tc>
          <w:tcPr>
            <w:tcW w:w="11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¥380.00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205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¥11,323.00</w:t>
            </w:r>
          </w:p>
        </w:tc>
        <w:tc>
          <w:tcPr>
            <w:tcW w:w="12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¥10,014.00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¥10,058.00</w:t>
            </w:r>
          </w:p>
        </w:tc>
        <w:tc>
          <w:tcPr>
            <w:tcW w:w="11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¥9,289.50</w:t>
            </w:r>
          </w:p>
        </w:tc>
      </w:tr>
      <w:tr w:rsidR="003416EF" w:rsidRPr="00991D02" w:rsidTr="00F40BB2">
        <w:trPr>
          <w:trHeight w:val="380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205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¥15,440.00</w:t>
            </w:r>
          </w:p>
        </w:tc>
        <w:tc>
          <w:tcPr>
            <w:tcW w:w="12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¥15,170.00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¥14,625.00</w:t>
            </w:r>
          </w:p>
        </w:tc>
        <w:tc>
          <w:tcPr>
            <w:tcW w:w="11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¥12,795.00</w:t>
            </w:r>
          </w:p>
        </w:tc>
      </w:tr>
      <w:tr w:rsidR="003416EF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¥1,755.00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¥1,705.00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¥1,651.00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¥1,305.00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¥3,249.00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¥3,269.00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¥3,269.00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¥2,759.00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¥1,265.00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¥1,265.00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¥1,265.00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1125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¥1,095.00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034E5C">
            <w:pPr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034E5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¥6.00</w:t>
            </w:r>
          </w:p>
        </w:tc>
      </w:tr>
      <w:tr w:rsidR="003416EF" w:rsidRPr="00991D02" w:rsidTr="00F40BB2">
        <w:trPr>
          <w:trHeight w:val="394"/>
          <w:jc w:val="center"/>
        </w:trPr>
        <w:tc>
          <w:tcPr>
            <w:tcW w:w="9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034E5C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16EF" w:rsidRPr="00991D02" w:rsidRDefault="003416EF" w:rsidP="00034E5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6EF" w:rsidRPr="00991D02" w:rsidRDefault="003416EF" w:rsidP="003416E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10.00%</w:t>
            </w:r>
          </w:p>
          <w:p w:rsidR="003416EF" w:rsidRPr="00991D02" w:rsidRDefault="003416EF" w:rsidP="00034E5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D7CDB" w:rsidRPr="00991D02" w:rsidTr="00FB4F8F">
        <w:trPr>
          <w:trHeight w:val="421"/>
          <w:jc w:val="center"/>
        </w:trPr>
        <w:tc>
          <w:tcPr>
            <w:tcW w:w="9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CDB" w:rsidRPr="00991D02" w:rsidRDefault="00ED7CDB" w:rsidP="003416E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第二中标候选人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3416EF">
            <w:pPr>
              <w:spacing w:line="42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南宁市粮安汽车维修有限公司</w:t>
            </w:r>
          </w:p>
        </w:tc>
        <w:tc>
          <w:tcPr>
            <w:tcW w:w="821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3416EF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车辆维修配件含税报价表（元）</w:t>
            </w:r>
          </w:p>
        </w:tc>
      </w:tr>
      <w:tr w:rsidR="00ED7CDB" w:rsidRPr="00991D02" w:rsidTr="00F40BB2">
        <w:trPr>
          <w:trHeight w:val="366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3416E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3416EF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3416EF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3416E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3416E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3416E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3416E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ED7CDB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¥915.00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¥850.00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¥830.00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¥865.00</w:t>
            </w:r>
          </w:p>
        </w:tc>
      </w:tr>
      <w:tr w:rsidR="00ED7CDB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¥77,454.00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¥55,653.00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¥44,853.00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¥27,561.00</w:t>
            </w:r>
          </w:p>
        </w:tc>
      </w:tr>
      <w:tr w:rsidR="00ED7CDB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¥116,815.00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¥81,650.00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¥69,400.00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¥44,017.00</w:t>
            </w:r>
          </w:p>
        </w:tc>
      </w:tr>
      <w:tr w:rsidR="00ED7CDB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¥13,330.00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¥10,530.00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¥6,560.00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¥4,460.00</w:t>
            </w:r>
          </w:p>
        </w:tc>
      </w:tr>
      <w:tr w:rsidR="00ED7CDB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¥8,753.00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¥7,443.00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¥7,168.00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¥6,021.00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¥16,635.00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¥11,555.00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¥11,235.00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¥8,513.00</w:t>
            </w:r>
          </w:p>
        </w:tc>
      </w:tr>
      <w:tr w:rsidR="00ED7CDB" w:rsidRPr="00991D02" w:rsidTr="00566421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14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车辆维修工时含税报价表（元）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¥600.00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¥415.00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¥365.00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¥340.00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¥19,301.00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¥18,160.00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¥17,100.00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¥15,466.00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¥20,114.00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¥19,848.00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¥19,326.00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¥16,509.00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¥3,344.00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¥3,344.00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¥3,344.00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¥2,850.00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¥4,478.00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¥4,478.00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¥4,472.00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¥3,797.00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¥2,014.00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¥2,014.00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¥2,014.00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D549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¥1,748.00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FB4F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FB4F8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FB4F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FB4F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¥7.00</w:t>
            </w:r>
          </w:p>
        </w:tc>
      </w:tr>
      <w:tr w:rsidR="00ED7CDB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DB" w:rsidRPr="00991D02" w:rsidRDefault="00ED7CDB" w:rsidP="00B7671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20%</w:t>
            </w:r>
          </w:p>
        </w:tc>
      </w:tr>
      <w:tr w:rsidR="00F40BB2" w:rsidRPr="00991D02" w:rsidTr="007A2E74">
        <w:trPr>
          <w:trHeight w:val="421"/>
          <w:jc w:val="center"/>
        </w:trPr>
        <w:tc>
          <w:tcPr>
            <w:tcW w:w="9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第三中标</w:t>
            </w: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候选人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lastRenderedPageBreak/>
              <w:t>南宁广运汽修</w:t>
            </w:r>
            <w:r w:rsidRPr="00991D02">
              <w:rPr>
                <w:rFonts w:asciiTheme="minorEastAsia" w:hAnsiTheme="minorEastAsia" w:hint="eastAsia"/>
                <w:szCs w:val="21"/>
              </w:rPr>
              <w:lastRenderedPageBreak/>
              <w:t>有限公司</w:t>
            </w:r>
          </w:p>
        </w:tc>
        <w:tc>
          <w:tcPr>
            <w:tcW w:w="821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lastRenderedPageBreak/>
              <w:t>车辆维修配件含税报价表（元）</w:t>
            </w:r>
          </w:p>
        </w:tc>
      </w:tr>
      <w:tr w:rsidR="00F40BB2" w:rsidRPr="00991D02" w:rsidTr="00F40BB2">
        <w:trPr>
          <w:trHeight w:val="366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F40BB2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¥1,235.00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¥1,214.00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¥1,212.00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¥1,638.00</w:t>
            </w:r>
          </w:p>
        </w:tc>
      </w:tr>
      <w:tr w:rsidR="00F40BB2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¥87,157.00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¥84,239.00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¥82,310.00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¥56,021.00</w:t>
            </w:r>
          </w:p>
        </w:tc>
      </w:tr>
      <w:tr w:rsidR="00F40BB2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¥97,318.00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¥73,503.00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¥71,507.00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¥46,079.00</w:t>
            </w:r>
          </w:p>
        </w:tc>
      </w:tr>
      <w:tr w:rsidR="00F40BB2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¥9,525.00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¥8,295.00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¥7,875.00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¥5,947.00</w:t>
            </w:r>
          </w:p>
        </w:tc>
      </w:tr>
      <w:tr w:rsidR="00F40BB2" w:rsidRPr="00991D02" w:rsidTr="00F40BB2">
        <w:trPr>
          <w:trHeight w:val="285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¥16,654.00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¥14,904.00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¥14,419.00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¥12,417.00</w:t>
            </w:r>
          </w:p>
        </w:tc>
      </w:tr>
      <w:tr w:rsidR="00F40BB2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¥14,030.00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¥14,670.00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¥14,660.00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¥10,508.00</w:t>
            </w:r>
          </w:p>
        </w:tc>
      </w:tr>
      <w:tr w:rsidR="00F40BB2" w:rsidRPr="00991D02" w:rsidTr="004C0EFF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14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车辆维修工时含税报价表（元）</w:t>
            </w:r>
          </w:p>
        </w:tc>
      </w:tr>
      <w:tr w:rsidR="00F40BB2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牵引车头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9.6 米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7.6米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¥780.00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¥741.00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¥741.00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¥663.00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¥25,291.50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¥23,926.50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¥22,210.50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¥20,143.50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¥31,824.00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¥31,551.00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¥31,746.00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¥27,534.00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¥3,432.00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¥3,432.00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¥3,432.00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¥2,925.00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¥8,151.00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¥8,151.00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¥8,151.00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¥6,903.00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¥2,067.00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¥2,067.00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¥2,067.00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¥1,794.00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¥15.00</w:t>
            </w:r>
          </w:p>
        </w:tc>
      </w:tr>
      <w:tr w:rsidR="0000066D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66D" w:rsidRPr="00991D02" w:rsidRDefault="0000066D" w:rsidP="0000066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¥7.00</w:t>
            </w:r>
          </w:p>
        </w:tc>
      </w:tr>
      <w:tr w:rsidR="00F40BB2" w:rsidRPr="00991D02" w:rsidTr="00F40BB2">
        <w:trPr>
          <w:trHeight w:val="299"/>
          <w:jc w:val="center"/>
        </w:trPr>
        <w:tc>
          <w:tcPr>
            <w:tcW w:w="9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F40BB2" w:rsidP="00F40BB2">
            <w:pPr>
              <w:spacing w:line="4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0BB2" w:rsidRPr="00991D02" w:rsidRDefault="00F40BB2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6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BB2" w:rsidRPr="00991D02" w:rsidRDefault="0000066D" w:rsidP="00F40BB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10%</w:t>
            </w:r>
          </w:p>
        </w:tc>
      </w:tr>
    </w:tbl>
    <w:p w:rsidR="00A45971" w:rsidRPr="00991D02" w:rsidRDefault="00A45971" w:rsidP="00A45971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</w:p>
    <w:p w:rsidR="00A45971" w:rsidRPr="00991D02" w:rsidRDefault="00A45971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标包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3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：</w:t>
      </w:r>
    </w:p>
    <w:tbl>
      <w:tblPr>
        <w:tblW w:w="105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1430"/>
        <w:gridCol w:w="2888"/>
        <w:gridCol w:w="1415"/>
        <w:gridCol w:w="1232"/>
        <w:gridCol w:w="387"/>
        <w:gridCol w:w="925"/>
        <w:gridCol w:w="169"/>
        <w:gridCol w:w="1200"/>
      </w:tblGrid>
      <w:tr w:rsidR="00411CE6" w:rsidRPr="00991D02" w:rsidTr="004678F8">
        <w:trPr>
          <w:jc w:val="center"/>
        </w:trPr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319" w:rsidRPr="00991D02" w:rsidRDefault="00094319" w:rsidP="007A2E7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排名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4319" w:rsidRPr="00991D02" w:rsidRDefault="00094319" w:rsidP="007A2E7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单位名称</w:t>
            </w: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319" w:rsidRPr="00991D02" w:rsidRDefault="00094319" w:rsidP="007A2E7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中标报价</w:t>
            </w:r>
          </w:p>
        </w:tc>
      </w:tr>
      <w:tr w:rsidR="008A0840" w:rsidRPr="00991D02" w:rsidTr="004678F8">
        <w:trPr>
          <w:trHeight w:val="380"/>
          <w:jc w:val="center"/>
        </w:trPr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第一中标候选人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9B1C3C" w:rsidP="008A0840">
            <w:pPr>
              <w:spacing w:line="42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A54D1B">
              <w:rPr>
                <w:rFonts w:ascii="宋体" w:hAnsi="宋体" w:cs="宋体" w:hint="eastAsia"/>
                <w:sz w:val="24"/>
              </w:rPr>
              <w:t>南宁市粮安汽车维修有限公司</w:t>
            </w: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车辆维修配件含税报价表（元）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¥962.00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¥992.00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¥847.00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¥48,092.00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¥41,157.00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¥38,787.00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¥7,103.00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¥37,625.00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¥24,970.00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¥26,195.00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¥5,440.00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¥11,664.00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¥11,915.00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¥184.00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¥8,309.00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¥9,739.00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¥8,769.00</w:t>
            </w:r>
          </w:p>
        </w:tc>
      </w:tr>
      <w:tr w:rsidR="008A0840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¥7,928.00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¥6,618.00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8A0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¥12,404.00</w:t>
            </w:r>
          </w:p>
        </w:tc>
      </w:tr>
      <w:tr w:rsidR="008A0840" w:rsidRPr="00991D02" w:rsidTr="004678F8">
        <w:trPr>
          <w:trHeight w:val="7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7A2E7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7A2E74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0840" w:rsidRPr="00991D02" w:rsidRDefault="008A0840" w:rsidP="007A2E7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车辆维修工时含税报价表（元）</w:t>
            </w:r>
          </w:p>
        </w:tc>
      </w:tr>
      <w:tr w:rsidR="007D34EB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7D34EB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¥340.00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¥210.00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¥210.00</w:t>
            </w:r>
          </w:p>
        </w:tc>
      </w:tr>
      <w:tr w:rsidR="007D34EB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¥13,805.00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¥12,414.00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¥12,414.00</w:t>
            </w:r>
          </w:p>
        </w:tc>
      </w:tr>
      <w:tr w:rsidR="007D34EB" w:rsidRPr="00991D02" w:rsidTr="002C2CDE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¥1,425.00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¥16,485.00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¥8,814.00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¥8,754.00</w:t>
            </w:r>
          </w:p>
        </w:tc>
      </w:tr>
      <w:tr w:rsidR="007D34EB" w:rsidRPr="00991D02" w:rsidTr="002C2CDE">
        <w:trPr>
          <w:trHeight w:val="285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¥420.00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¥2,414.00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¥1,575.00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¥1,576.00</w:t>
            </w:r>
          </w:p>
        </w:tc>
      </w:tr>
      <w:tr w:rsidR="007D34EB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¥4,343.00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¥3,667.00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¥3,667.00</w:t>
            </w:r>
          </w:p>
        </w:tc>
      </w:tr>
      <w:tr w:rsidR="007D34EB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¥1,610.00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¥1,225.00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4EB" w:rsidRPr="00991D02" w:rsidRDefault="007D34EB" w:rsidP="007D34E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¥1,225.00</w:t>
            </w:r>
          </w:p>
        </w:tc>
      </w:tr>
      <w:tr w:rsidR="002C2CDE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78F8" w:rsidRPr="00991D02" w:rsidRDefault="004678F8" w:rsidP="004678F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¥10.00</w:t>
            </w:r>
          </w:p>
        </w:tc>
      </w:tr>
      <w:tr w:rsidR="002C2CDE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78F8" w:rsidRPr="00991D02" w:rsidRDefault="004678F8" w:rsidP="004678F8">
            <w:pPr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¥15.00</w:t>
            </w:r>
          </w:p>
        </w:tc>
      </w:tr>
      <w:tr w:rsidR="002C2CDE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78F8" w:rsidRPr="00991D02" w:rsidRDefault="004678F8" w:rsidP="004678F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78F8" w:rsidRPr="00991D02" w:rsidRDefault="004678F8" w:rsidP="004678F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维修车辆灯光不亮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车厢连接阀改装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车辆无法启动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车辆气管漏气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故障码检测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车辆雨刮故障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车厢漏水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车辆轮胎漏气，磨损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加固车辆各部件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拆换各部件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2234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¥200.00</w:t>
            </w:r>
          </w:p>
        </w:tc>
      </w:tr>
      <w:tr w:rsidR="00223402" w:rsidRPr="00991D02" w:rsidTr="002C2CDE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7A2E7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223402" w:rsidP="007A2E74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3402" w:rsidRPr="00991D02" w:rsidRDefault="00411CE6" w:rsidP="007A2E7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402" w:rsidRPr="00991D02" w:rsidRDefault="00411CE6" w:rsidP="007A2E7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20%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第二中标候选人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42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szCs w:val="21"/>
              </w:rPr>
              <w:t>广西运德汽车运输集团有限公司保修厂</w:t>
            </w: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车辆维修配件含税报价表（元）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¥1,472.00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¥1,341.00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¥1,353.00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¥85,253.00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¥86,940.00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¥105,000.00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¥13,123.00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¥90,381.00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¥87,488.00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¥85,801.00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¥1,132.00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¥11,771.00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¥10,507.00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¥10,741.00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¥574.00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¥12,306.00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¥13,468.00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¥13,660.00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¥11,235.00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¥12,035.00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¥11,181.00</w:t>
            </w:r>
          </w:p>
        </w:tc>
      </w:tr>
      <w:tr w:rsidR="00BC57BB" w:rsidRPr="00991D02" w:rsidTr="007A2E74">
        <w:trPr>
          <w:trHeight w:val="7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车辆维修工时含税报价表（元）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¥360.00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¥612.00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¥576.00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¥684.00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¥18,594.00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¥15,714.00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¥15,714.00</w:t>
            </w:r>
          </w:p>
        </w:tc>
      </w:tr>
      <w:tr w:rsidR="00BC57B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¥13,716.00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¥25,344.00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¥10,548.00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¥10,548.00</w:t>
            </w:r>
          </w:p>
        </w:tc>
      </w:tr>
      <w:tr w:rsidR="00BC57BB" w:rsidRPr="00991D02" w:rsidTr="007A2E74">
        <w:trPr>
          <w:trHeight w:val="285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¥432.00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¥2,484.00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¥1,800.00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¥1,800.00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¥4,464.00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¥6,372.00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¥5,436.00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¥5,436.00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¥1,656.00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¥1,260.00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¥1,260.00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¥5.00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维修车辆灯光不亮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车厢连接阀改装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车辆无法启动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车辆气管漏气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故障码检测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¥180.00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车辆雨刮故障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¥108.00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车厢漏水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¥108.00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车辆轮胎漏气，磨损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加固车辆各部件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¥72.00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拆换各部件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¥180.00</w:t>
            </w:r>
          </w:p>
        </w:tc>
      </w:tr>
      <w:tr w:rsidR="00BC57B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57BB" w:rsidRPr="00991D02" w:rsidRDefault="00BC57BB" w:rsidP="00BC57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7BB" w:rsidRPr="00991D02" w:rsidRDefault="00BC57BB" w:rsidP="00BC57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10.00%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kern w:val="0"/>
                <w:szCs w:val="21"/>
              </w:rPr>
              <w:t>第三中标候选人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42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szCs w:val="21"/>
              </w:rPr>
              <w:t>广西南宁赞骅汽车销售服务有限公司</w:t>
            </w: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车辆维修配件含税报价表（元）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第1—11项投标单价汇总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¥1,550.00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¥1,410.00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¥1,420.00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第12—60项投标单价汇总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¥89,823.00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¥91,823.00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¥110,838.00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第61—200项投标单价汇总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¥14,090.00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¥95,645.00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¥92,575.00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¥89,935.00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第201—218项投标单价汇总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¥1,185.00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¥12,650.00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¥11,130.00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¥11,130.00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第219—258项投标单价汇总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¥623.00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¥13,133.00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¥14,423.00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¥14,653.00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第259—276项投标单价汇总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¥0.00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¥11,915.00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¥12,800.00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¥11,890.00</w:t>
            </w:r>
          </w:p>
        </w:tc>
      </w:tr>
      <w:tr w:rsidR="0092766B" w:rsidRPr="00991D02" w:rsidTr="007A2E74">
        <w:trPr>
          <w:trHeight w:val="7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8216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cs="宋体" w:hint="eastAsia"/>
                <w:color w:val="000000"/>
                <w:szCs w:val="21"/>
              </w:rPr>
              <w:t>车辆维修工时含税报价表（元）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991D02">
              <w:rPr>
                <w:rFonts w:asciiTheme="minorEastAsia" w:hAnsiTheme="minorEastAsia" w:cs="宋体"/>
                <w:color w:val="000000"/>
                <w:szCs w:val="21"/>
              </w:rPr>
              <w:t>车型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半挂车厢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4.2米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面包车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第1—7项合计汇总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¥840.00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¥680.00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¥640.00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¥760.00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第8—54项合计汇总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¥25,820.00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¥20,660.00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¥17,460.00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¥17,460.00</w:t>
            </w:r>
          </w:p>
        </w:tc>
      </w:tr>
      <w:tr w:rsidR="0092766B" w:rsidRPr="00991D02" w:rsidTr="007A2E74">
        <w:trPr>
          <w:trHeight w:val="380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第55—170项合计汇总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¥33,080.00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¥25,280.00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¥11,720.00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¥11,720.00</w:t>
            </w:r>
          </w:p>
        </w:tc>
      </w:tr>
      <w:tr w:rsidR="0092766B" w:rsidRPr="00991D02" w:rsidTr="007A2E74">
        <w:trPr>
          <w:trHeight w:val="285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第171—189项合计汇总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¥3,560.00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¥3,000.00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¥2,120.00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¥2,120.00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第190—231项合计汇总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¥8,440.00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¥7,080.00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¥6,040.00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¥6,040.00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第232—243项合计汇总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¥2,120.00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¥1,840.00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¥1,400.00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¥1,400.00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拖车施救点在非高速路段（拖车费）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left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拖车施救点在高速路段（拖车费）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¥15.00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外出施救维修费用（60公里范围内免费，超过60公里以上按合同约定价格据实结算，里程计算规则：按乙方维修站点至故障车地点的单程距离计算）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¥7.00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维修车辆灯光不亮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车厢连接阀改装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车辆无法启动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车辆气管漏气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故障码检测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车辆雨刮故障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车厢漏水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¥120.00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车辆轮胎漏气，磨损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加固车辆各部件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¥80.00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拆换各部件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¥200.00</w:t>
            </w:r>
          </w:p>
        </w:tc>
      </w:tr>
      <w:tr w:rsidR="0092766B" w:rsidRPr="00991D02" w:rsidTr="007A2E74">
        <w:trPr>
          <w:trHeight w:val="394"/>
          <w:jc w:val="center"/>
        </w:trPr>
        <w:tc>
          <w:tcPr>
            <w:tcW w:w="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spacing w:line="360" w:lineRule="exact"/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 w:hint="eastAsia"/>
                <w:szCs w:val="21"/>
              </w:rPr>
              <w:t>维修工时及零配件费优惠率（％）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66B" w:rsidRPr="00991D02" w:rsidRDefault="0092766B" w:rsidP="009276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1D02">
              <w:rPr>
                <w:rFonts w:asciiTheme="minorEastAsia" w:hAnsiTheme="minorEastAsia"/>
                <w:szCs w:val="21"/>
              </w:rPr>
              <w:t>5%</w:t>
            </w:r>
          </w:p>
        </w:tc>
      </w:tr>
    </w:tbl>
    <w:p w:rsidR="002C2CDE" w:rsidRPr="00991D02" w:rsidRDefault="002C2CDE" w:rsidP="004863FD">
      <w:pPr>
        <w:widowControl/>
        <w:spacing w:line="360" w:lineRule="auto"/>
        <w:ind w:firstLine="420"/>
        <w:jc w:val="left"/>
        <w:rPr>
          <w:rFonts w:ascii="寰蒋闆呴粦" w:eastAsia="宋体" w:hAnsi="宋体" w:cs="宋体"/>
          <w:b/>
          <w:kern w:val="0"/>
          <w:sz w:val="24"/>
          <w:szCs w:val="24"/>
        </w:rPr>
      </w:pPr>
    </w:p>
    <w:p w:rsidR="00F119F3" w:rsidRPr="00991D02" w:rsidRDefault="00F119F3" w:rsidP="004863FD">
      <w:pPr>
        <w:widowControl/>
        <w:spacing w:line="360" w:lineRule="auto"/>
        <w:ind w:firstLine="420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lastRenderedPageBreak/>
        <w:t>公示期：</w:t>
      </w:r>
      <w:r w:rsidR="00A93774" w:rsidRPr="00991D02">
        <w:rPr>
          <w:rFonts w:ascii="宋体" w:hAnsi="宋体" w:hint="eastAsia"/>
          <w:sz w:val="24"/>
        </w:rPr>
        <w:t>公示期</w:t>
      </w:r>
      <w:r w:rsidR="00741B78" w:rsidRPr="00991D02">
        <w:rPr>
          <w:rFonts w:ascii="宋体" w:hAnsi="宋体" w:hint="eastAsia"/>
          <w:sz w:val="24"/>
        </w:rPr>
        <w:t>为</w:t>
      </w:r>
      <w:r w:rsidR="00A93774" w:rsidRPr="00991D02">
        <w:rPr>
          <w:rFonts w:ascii="宋体" w:hAnsi="宋体" w:hint="eastAsia"/>
          <w:sz w:val="24"/>
        </w:rPr>
        <w:t>3日。投标人或者其他利害关系人对评标结果有异议的，应当在中标候选人公示期间提出。招标人应自收到异议之日起3日内作出答复。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宋体" w:hAnsi="宋体"/>
          <w:sz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七、采购单位：</w:t>
      </w:r>
      <w:r w:rsidRPr="00991D02">
        <w:rPr>
          <w:rFonts w:ascii="宋体" w:hAnsi="宋体" w:hint="eastAsia"/>
          <w:sz w:val="24"/>
        </w:rPr>
        <w:t>中国邮政集团有限公司广西壮族自治区分公司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寰蒋闆呴粦" w:eastAsia="宋体" w:hAnsi="宋体" w:cs="宋体"/>
          <w:kern w:val="0"/>
          <w:sz w:val="24"/>
          <w:szCs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八、发布媒介：</w:t>
      </w:r>
      <w:r w:rsidR="00163CD6" w:rsidRPr="00991D02">
        <w:rPr>
          <w:rFonts w:ascii="宋体" w:hAnsi="宋体" w:hint="eastAsia"/>
          <w:sz w:val="24"/>
        </w:rPr>
        <w:t>中国招标投标公共服务平台、中国采购与招标网、广西壮族自治区招标投标公共服务平台、广西科文网 、中国邮政集团有限公司网站</w:t>
      </w:r>
    </w:p>
    <w:p w:rsidR="00F119F3" w:rsidRPr="00991D02" w:rsidRDefault="00F119F3" w:rsidP="004863FD">
      <w:pPr>
        <w:widowControl/>
        <w:spacing w:line="360" w:lineRule="auto"/>
        <w:jc w:val="left"/>
        <w:rPr>
          <w:rFonts w:ascii="宋体" w:hAnsi="宋体"/>
          <w:sz w:val="24"/>
        </w:rPr>
      </w:pPr>
      <w:r w:rsidRPr="00991D02">
        <w:rPr>
          <w:rFonts w:ascii="寰蒋闆呴粦" w:eastAsia="宋体" w:hAnsi="宋体" w:cs="宋体" w:hint="eastAsia"/>
          <w:b/>
          <w:kern w:val="0"/>
          <w:sz w:val="24"/>
          <w:szCs w:val="24"/>
        </w:rPr>
        <w:t>九、采购项目联系人</w:t>
      </w:r>
      <w:r w:rsidRPr="00991D02">
        <w:rPr>
          <w:rFonts w:ascii="寰蒋闆呴粦" w:eastAsia="宋体" w:hAnsi="宋体" w:cs="宋体" w:hint="eastAsia"/>
          <w:kern w:val="0"/>
          <w:sz w:val="24"/>
          <w:szCs w:val="24"/>
        </w:rPr>
        <w:t>：</w:t>
      </w:r>
      <w:r w:rsidR="00DF1B39" w:rsidRPr="00991D02">
        <w:rPr>
          <w:rFonts w:ascii="宋体" w:hAnsi="宋体" w:hint="eastAsia"/>
          <w:sz w:val="24"/>
        </w:rPr>
        <w:t>钟文、郑雄</w:t>
      </w:r>
      <w:r w:rsidRPr="00991D02">
        <w:rPr>
          <w:rFonts w:ascii="宋体" w:hAnsi="宋体" w:hint="eastAsia"/>
          <w:sz w:val="24"/>
        </w:rPr>
        <w:t>         联系电话：</w:t>
      </w:r>
      <w:r w:rsidR="003133F7" w:rsidRPr="00991D02">
        <w:rPr>
          <w:rFonts w:ascii="宋体" w:hAnsi="宋体"/>
          <w:sz w:val="24"/>
        </w:rPr>
        <w:t>0771-2023650</w:t>
      </w:r>
    </w:p>
    <w:p w:rsidR="00F119F3" w:rsidRPr="00991D02" w:rsidRDefault="00F119F3" w:rsidP="004863FD">
      <w:pPr>
        <w:widowControl/>
        <w:spacing w:line="360" w:lineRule="auto"/>
        <w:ind w:firstLine="1050"/>
        <w:jc w:val="right"/>
        <w:rPr>
          <w:rFonts w:ascii="宋体" w:hAnsi="宋体"/>
          <w:sz w:val="24"/>
        </w:rPr>
      </w:pPr>
      <w:r w:rsidRPr="00991D02">
        <w:rPr>
          <w:rFonts w:ascii="宋体" w:hAnsi="宋体" w:hint="eastAsia"/>
          <w:sz w:val="24"/>
        </w:rPr>
        <w:t>                              </w:t>
      </w:r>
      <w:r w:rsidR="00D11E5E" w:rsidRPr="00991D02">
        <w:rPr>
          <w:rFonts w:ascii="宋体" w:hAnsi="宋体" w:hint="eastAsia"/>
          <w:sz w:val="24"/>
        </w:rPr>
        <w:t>             </w:t>
      </w:r>
      <w:r w:rsidRPr="00991D02">
        <w:rPr>
          <w:rFonts w:ascii="宋体" w:hAnsi="宋体" w:hint="eastAsia"/>
          <w:sz w:val="24"/>
        </w:rPr>
        <w:t>采购代理机构：广西科文招标有限公司</w:t>
      </w:r>
    </w:p>
    <w:p w:rsidR="00F119F3" w:rsidRPr="003E3B1F" w:rsidRDefault="00D11E5E" w:rsidP="004863FD">
      <w:pPr>
        <w:widowControl/>
        <w:spacing w:line="360" w:lineRule="auto"/>
        <w:ind w:firstLine="1050"/>
        <w:jc w:val="right"/>
        <w:rPr>
          <w:rFonts w:ascii="宋体" w:hAnsi="宋体"/>
          <w:sz w:val="24"/>
        </w:rPr>
      </w:pPr>
      <w:r w:rsidRPr="00991D02">
        <w:rPr>
          <w:rFonts w:ascii="宋体" w:hAnsi="宋体" w:hint="eastAsia"/>
          <w:sz w:val="24"/>
        </w:rPr>
        <w:t>     </w:t>
      </w:r>
      <w:r w:rsidR="00991D02" w:rsidRPr="00991D02">
        <w:rPr>
          <w:rFonts w:ascii="宋体" w:hAnsi="宋体"/>
          <w:sz w:val="24"/>
        </w:rPr>
        <w:t>2022年8月17日</w:t>
      </w:r>
    </w:p>
    <w:p w:rsidR="00D644AD" w:rsidRPr="0077295A" w:rsidRDefault="00D644AD">
      <w:pPr>
        <w:rPr>
          <w:rFonts w:eastAsia="宋体"/>
          <w:sz w:val="24"/>
          <w:szCs w:val="24"/>
        </w:rPr>
      </w:pPr>
    </w:p>
    <w:sectPr w:rsidR="00D644AD" w:rsidRPr="0077295A" w:rsidSect="00D644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04" w:rsidRDefault="00F90A04" w:rsidP="00F119F3">
      <w:r>
        <w:separator/>
      </w:r>
    </w:p>
  </w:endnote>
  <w:endnote w:type="continuationSeparator" w:id="0">
    <w:p w:rsidR="00F90A04" w:rsidRDefault="00F90A04" w:rsidP="00F1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寰蒋闆呴粦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04" w:rsidRDefault="00F90A04" w:rsidP="00F119F3">
      <w:r>
        <w:separator/>
      </w:r>
    </w:p>
  </w:footnote>
  <w:footnote w:type="continuationSeparator" w:id="0">
    <w:p w:rsidR="00F90A04" w:rsidRDefault="00F90A04" w:rsidP="00F11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19F3"/>
    <w:rsid w:val="0000066D"/>
    <w:rsid w:val="00000EB3"/>
    <w:rsid w:val="00001597"/>
    <w:rsid w:val="000019BA"/>
    <w:rsid w:val="00001BBE"/>
    <w:rsid w:val="00001EA2"/>
    <w:rsid w:val="00001EE0"/>
    <w:rsid w:val="00002145"/>
    <w:rsid w:val="0000251A"/>
    <w:rsid w:val="0000280F"/>
    <w:rsid w:val="000033AA"/>
    <w:rsid w:val="000038A0"/>
    <w:rsid w:val="00003B3D"/>
    <w:rsid w:val="00004570"/>
    <w:rsid w:val="00004A8D"/>
    <w:rsid w:val="000055DA"/>
    <w:rsid w:val="00005BB2"/>
    <w:rsid w:val="00005E8E"/>
    <w:rsid w:val="00006562"/>
    <w:rsid w:val="000065AD"/>
    <w:rsid w:val="00006C7C"/>
    <w:rsid w:val="000073C1"/>
    <w:rsid w:val="000076AC"/>
    <w:rsid w:val="00007E8C"/>
    <w:rsid w:val="000102BB"/>
    <w:rsid w:val="00010951"/>
    <w:rsid w:val="00011001"/>
    <w:rsid w:val="000119CB"/>
    <w:rsid w:val="00011A56"/>
    <w:rsid w:val="00012B70"/>
    <w:rsid w:val="00012D5C"/>
    <w:rsid w:val="00013250"/>
    <w:rsid w:val="0001335D"/>
    <w:rsid w:val="0001481D"/>
    <w:rsid w:val="0001512D"/>
    <w:rsid w:val="000155B5"/>
    <w:rsid w:val="000155BE"/>
    <w:rsid w:val="000165A0"/>
    <w:rsid w:val="000165E8"/>
    <w:rsid w:val="00020500"/>
    <w:rsid w:val="0002103C"/>
    <w:rsid w:val="00021C46"/>
    <w:rsid w:val="000224A1"/>
    <w:rsid w:val="00023704"/>
    <w:rsid w:val="00023B3C"/>
    <w:rsid w:val="00023DC3"/>
    <w:rsid w:val="00025DAB"/>
    <w:rsid w:val="00026584"/>
    <w:rsid w:val="000269EA"/>
    <w:rsid w:val="000269F9"/>
    <w:rsid w:val="00026F4C"/>
    <w:rsid w:val="00026F6F"/>
    <w:rsid w:val="000272A1"/>
    <w:rsid w:val="000274DB"/>
    <w:rsid w:val="0002787F"/>
    <w:rsid w:val="000279AA"/>
    <w:rsid w:val="00030135"/>
    <w:rsid w:val="000305EF"/>
    <w:rsid w:val="00030F5E"/>
    <w:rsid w:val="000312FD"/>
    <w:rsid w:val="000319EB"/>
    <w:rsid w:val="00031D6D"/>
    <w:rsid w:val="0003310C"/>
    <w:rsid w:val="00033208"/>
    <w:rsid w:val="000336A0"/>
    <w:rsid w:val="00033BFA"/>
    <w:rsid w:val="000345FD"/>
    <w:rsid w:val="00034E5C"/>
    <w:rsid w:val="000354E0"/>
    <w:rsid w:val="0003603A"/>
    <w:rsid w:val="00036F4B"/>
    <w:rsid w:val="000372A3"/>
    <w:rsid w:val="000376C4"/>
    <w:rsid w:val="00037718"/>
    <w:rsid w:val="00037828"/>
    <w:rsid w:val="00040A9E"/>
    <w:rsid w:val="00040D08"/>
    <w:rsid w:val="0004127F"/>
    <w:rsid w:val="00041B7D"/>
    <w:rsid w:val="0004225F"/>
    <w:rsid w:val="00043A25"/>
    <w:rsid w:val="00043B19"/>
    <w:rsid w:val="00044497"/>
    <w:rsid w:val="00044A72"/>
    <w:rsid w:val="0004541E"/>
    <w:rsid w:val="00045D44"/>
    <w:rsid w:val="00046630"/>
    <w:rsid w:val="00046EC8"/>
    <w:rsid w:val="00050447"/>
    <w:rsid w:val="00050C65"/>
    <w:rsid w:val="00050D3E"/>
    <w:rsid w:val="00050E22"/>
    <w:rsid w:val="000516FE"/>
    <w:rsid w:val="00051B98"/>
    <w:rsid w:val="00052BCC"/>
    <w:rsid w:val="00053840"/>
    <w:rsid w:val="00053A42"/>
    <w:rsid w:val="00053E21"/>
    <w:rsid w:val="0005410D"/>
    <w:rsid w:val="0005415A"/>
    <w:rsid w:val="00054380"/>
    <w:rsid w:val="0005478C"/>
    <w:rsid w:val="00054C12"/>
    <w:rsid w:val="0005544D"/>
    <w:rsid w:val="00055C4C"/>
    <w:rsid w:val="00056420"/>
    <w:rsid w:val="000566C4"/>
    <w:rsid w:val="00056770"/>
    <w:rsid w:val="00057A1D"/>
    <w:rsid w:val="00057B5A"/>
    <w:rsid w:val="00057CA4"/>
    <w:rsid w:val="000612DF"/>
    <w:rsid w:val="00061563"/>
    <w:rsid w:val="000618B7"/>
    <w:rsid w:val="000619AB"/>
    <w:rsid w:val="00061BB1"/>
    <w:rsid w:val="00061C1B"/>
    <w:rsid w:val="000623F1"/>
    <w:rsid w:val="00062EA4"/>
    <w:rsid w:val="00063518"/>
    <w:rsid w:val="0006364C"/>
    <w:rsid w:val="00063719"/>
    <w:rsid w:val="00063B6F"/>
    <w:rsid w:val="00064062"/>
    <w:rsid w:val="000641B6"/>
    <w:rsid w:val="00064828"/>
    <w:rsid w:val="000651E1"/>
    <w:rsid w:val="000655DC"/>
    <w:rsid w:val="0006565A"/>
    <w:rsid w:val="00065C32"/>
    <w:rsid w:val="000667CF"/>
    <w:rsid w:val="00066CED"/>
    <w:rsid w:val="00066D66"/>
    <w:rsid w:val="00067837"/>
    <w:rsid w:val="0006794D"/>
    <w:rsid w:val="00067952"/>
    <w:rsid w:val="000718A7"/>
    <w:rsid w:val="00071A9E"/>
    <w:rsid w:val="00071CAF"/>
    <w:rsid w:val="00071EBC"/>
    <w:rsid w:val="00072527"/>
    <w:rsid w:val="00073C82"/>
    <w:rsid w:val="00074525"/>
    <w:rsid w:val="00076220"/>
    <w:rsid w:val="0007650F"/>
    <w:rsid w:val="00076A25"/>
    <w:rsid w:val="00077528"/>
    <w:rsid w:val="00077DD7"/>
    <w:rsid w:val="00080EBE"/>
    <w:rsid w:val="00081234"/>
    <w:rsid w:val="000819E3"/>
    <w:rsid w:val="00081B14"/>
    <w:rsid w:val="00082AEC"/>
    <w:rsid w:val="00082EB9"/>
    <w:rsid w:val="000834E2"/>
    <w:rsid w:val="00083522"/>
    <w:rsid w:val="00083E3A"/>
    <w:rsid w:val="00083F47"/>
    <w:rsid w:val="000841E7"/>
    <w:rsid w:val="00084824"/>
    <w:rsid w:val="00084F97"/>
    <w:rsid w:val="00085475"/>
    <w:rsid w:val="000854C6"/>
    <w:rsid w:val="000856D6"/>
    <w:rsid w:val="00085D12"/>
    <w:rsid w:val="00085EFF"/>
    <w:rsid w:val="000862AA"/>
    <w:rsid w:val="0008636E"/>
    <w:rsid w:val="00086472"/>
    <w:rsid w:val="0008661B"/>
    <w:rsid w:val="00086889"/>
    <w:rsid w:val="00086F79"/>
    <w:rsid w:val="0008730F"/>
    <w:rsid w:val="00087A68"/>
    <w:rsid w:val="00087A9E"/>
    <w:rsid w:val="00087D87"/>
    <w:rsid w:val="00090299"/>
    <w:rsid w:val="00090475"/>
    <w:rsid w:val="0009176A"/>
    <w:rsid w:val="00091BC5"/>
    <w:rsid w:val="00091FF3"/>
    <w:rsid w:val="000921DE"/>
    <w:rsid w:val="00092617"/>
    <w:rsid w:val="0009262B"/>
    <w:rsid w:val="00092962"/>
    <w:rsid w:val="00094319"/>
    <w:rsid w:val="0009469D"/>
    <w:rsid w:val="00094C84"/>
    <w:rsid w:val="00095359"/>
    <w:rsid w:val="00097DA2"/>
    <w:rsid w:val="00097E53"/>
    <w:rsid w:val="000A0278"/>
    <w:rsid w:val="000A06BB"/>
    <w:rsid w:val="000A11A9"/>
    <w:rsid w:val="000A12FD"/>
    <w:rsid w:val="000A1772"/>
    <w:rsid w:val="000A19AA"/>
    <w:rsid w:val="000A1E25"/>
    <w:rsid w:val="000A204B"/>
    <w:rsid w:val="000A270B"/>
    <w:rsid w:val="000A2F3F"/>
    <w:rsid w:val="000A2F68"/>
    <w:rsid w:val="000A303B"/>
    <w:rsid w:val="000A31D5"/>
    <w:rsid w:val="000A39B3"/>
    <w:rsid w:val="000A4FAA"/>
    <w:rsid w:val="000A5DFD"/>
    <w:rsid w:val="000A6361"/>
    <w:rsid w:val="000A6B70"/>
    <w:rsid w:val="000A6F47"/>
    <w:rsid w:val="000B082B"/>
    <w:rsid w:val="000B0F1F"/>
    <w:rsid w:val="000B140C"/>
    <w:rsid w:val="000B166E"/>
    <w:rsid w:val="000B27D8"/>
    <w:rsid w:val="000B2ABD"/>
    <w:rsid w:val="000B2B65"/>
    <w:rsid w:val="000B2C45"/>
    <w:rsid w:val="000B308C"/>
    <w:rsid w:val="000B37C5"/>
    <w:rsid w:val="000B3B75"/>
    <w:rsid w:val="000B3CB7"/>
    <w:rsid w:val="000B4C31"/>
    <w:rsid w:val="000B51C1"/>
    <w:rsid w:val="000B538B"/>
    <w:rsid w:val="000B580B"/>
    <w:rsid w:val="000B7070"/>
    <w:rsid w:val="000B7580"/>
    <w:rsid w:val="000B7667"/>
    <w:rsid w:val="000B7D2D"/>
    <w:rsid w:val="000C02E6"/>
    <w:rsid w:val="000C07D5"/>
    <w:rsid w:val="000C0B65"/>
    <w:rsid w:val="000C0E3B"/>
    <w:rsid w:val="000C1962"/>
    <w:rsid w:val="000C1AD4"/>
    <w:rsid w:val="000C1AE2"/>
    <w:rsid w:val="000C1E5B"/>
    <w:rsid w:val="000C1FD6"/>
    <w:rsid w:val="000C25CF"/>
    <w:rsid w:val="000C273A"/>
    <w:rsid w:val="000C29F9"/>
    <w:rsid w:val="000C2EB5"/>
    <w:rsid w:val="000C3A39"/>
    <w:rsid w:val="000C3EAE"/>
    <w:rsid w:val="000C4826"/>
    <w:rsid w:val="000C609B"/>
    <w:rsid w:val="000C71AC"/>
    <w:rsid w:val="000C71DB"/>
    <w:rsid w:val="000C7398"/>
    <w:rsid w:val="000C7A4A"/>
    <w:rsid w:val="000D0311"/>
    <w:rsid w:val="000D0AB6"/>
    <w:rsid w:val="000D0BE5"/>
    <w:rsid w:val="000D0E9B"/>
    <w:rsid w:val="000D1368"/>
    <w:rsid w:val="000D15BA"/>
    <w:rsid w:val="000D167B"/>
    <w:rsid w:val="000D1783"/>
    <w:rsid w:val="000D1E13"/>
    <w:rsid w:val="000D250F"/>
    <w:rsid w:val="000D2A6D"/>
    <w:rsid w:val="000D3387"/>
    <w:rsid w:val="000D3C4B"/>
    <w:rsid w:val="000D4054"/>
    <w:rsid w:val="000D4BB9"/>
    <w:rsid w:val="000D51B7"/>
    <w:rsid w:val="000D57E6"/>
    <w:rsid w:val="000D5A9E"/>
    <w:rsid w:val="000D5BE4"/>
    <w:rsid w:val="000D6984"/>
    <w:rsid w:val="000D6AE2"/>
    <w:rsid w:val="000D6D9D"/>
    <w:rsid w:val="000D7A08"/>
    <w:rsid w:val="000E04AD"/>
    <w:rsid w:val="000E1188"/>
    <w:rsid w:val="000E15B1"/>
    <w:rsid w:val="000E1C4E"/>
    <w:rsid w:val="000E1DB2"/>
    <w:rsid w:val="000E1FB0"/>
    <w:rsid w:val="000E2A92"/>
    <w:rsid w:val="000E3422"/>
    <w:rsid w:val="000E344C"/>
    <w:rsid w:val="000E395A"/>
    <w:rsid w:val="000E3A2B"/>
    <w:rsid w:val="000E3BE2"/>
    <w:rsid w:val="000E3C30"/>
    <w:rsid w:val="000E3EB4"/>
    <w:rsid w:val="000E4646"/>
    <w:rsid w:val="000E46E4"/>
    <w:rsid w:val="000E4B7C"/>
    <w:rsid w:val="000E4F90"/>
    <w:rsid w:val="000E535F"/>
    <w:rsid w:val="000E57AB"/>
    <w:rsid w:val="000E59D4"/>
    <w:rsid w:val="000E5ED0"/>
    <w:rsid w:val="000E62D0"/>
    <w:rsid w:val="000E7367"/>
    <w:rsid w:val="000E7A88"/>
    <w:rsid w:val="000F0CDE"/>
    <w:rsid w:val="000F146E"/>
    <w:rsid w:val="000F163F"/>
    <w:rsid w:val="000F1E9A"/>
    <w:rsid w:val="000F1FE8"/>
    <w:rsid w:val="000F24C3"/>
    <w:rsid w:val="000F2A16"/>
    <w:rsid w:val="000F35A6"/>
    <w:rsid w:val="000F3CD7"/>
    <w:rsid w:val="000F458A"/>
    <w:rsid w:val="000F4EF8"/>
    <w:rsid w:val="000F5024"/>
    <w:rsid w:val="000F5696"/>
    <w:rsid w:val="000F7258"/>
    <w:rsid w:val="000F75D4"/>
    <w:rsid w:val="000F77C8"/>
    <w:rsid w:val="000F78ED"/>
    <w:rsid w:val="000F7D12"/>
    <w:rsid w:val="00100115"/>
    <w:rsid w:val="00101A17"/>
    <w:rsid w:val="00101BB2"/>
    <w:rsid w:val="00102640"/>
    <w:rsid w:val="001029AE"/>
    <w:rsid w:val="00103089"/>
    <w:rsid w:val="00103C3D"/>
    <w:rsid w:val="00103D2E"/>
    <w:rsid w:val="0010514E"/>
    <w:rsid w:val="00105241"/>
    <w:rsid w:val="00105467"/>
    <w:rsid w:val="00105F70"/>
    <w:rsid w:val="0010602F"/>
    <w:rsid w:val="00106246"/>
    <w:rsid w:val="00106A38"/>
    <w:rsid w:val="00106B62"/>
    <w:rsid w:val="00107861"/>
    <w:rsid w:val="00107DA8"/>
    <w:rsid w:val="00110027"/>
    <w:rsid w:val="0011054C"/>
    <w:rsid w:val="00111E99"/>
    <w:rsid w:val="00112558"/>
    <w:rsid w:val="00112D57"/>
    <w:rsid w:val="0011385B"/>
    <w:rsid w:val="00113E26"/>
    <w:rsid w:val="00113F90"/>
    <w:rsid w:val="00114E93"/>
    <w:rsid w:val="0011509D"/>
    <w:rsid w:val="001152F5"/>
    <w:rsid w:val="001156EE"/>
    <w:rsid w:val="0011600D"/>
    <w:rsid w:val="001160C2"/>
    <w:rsid w:val="001161BD"/>
    <w:rsid w:val="001166D8"/>
    <w:rsid w:val="001168F7"/>
    <w:rsid w:val="00116B79"/>
    <w:rsid w:val="00120520"/>
    <w:rsid w:val="00120F23"/>
    <w:rsid w:val="001210B6"/>
    <w:rsid w:val="0012197F"/>
    <w:rsid w:val="00121B12"/>
    <w:rsid w:val="00122602"/>
    <w:rsid w:val="00122737"/>
    <w:rsid w:val="00122E12"/>
    <w:rsid w:val="00123152"/>
    <w:rsid w:val="00123959"/>
    <w:rsid w:val="00123967"/>
    <w:rsid w:val="001244E2"/>
    <w:rsid w:val="00124F2B"/>
    <w:rsid w:val="00124FFC"/>
    <w:rsid w:val="001251EE"/>
    <w:rsid w:val="0012554C"/>
    <w:rsid w:val="001257B2"/>
    <w:rsid w:val="001258F3"/>
    <w:rsid w:val="001265A0"/>
    <w:rsid w:val="00126F6F"/>
    <w:rsid w:val="001274F5"/>
    <w:rsid w:val="001276BD"/>
    <w:rsid w:val="00130748"/>
    <w:rsid w:val="00131279"/>
    <w:rsid w:val="0013152E"/>
    <w:rsid w:val="0013198E"/>
    <w:rsid w:val="0013251F"/>
    <w:rsid w:val="0013288C"/>
    <w:rsid w:val="00132898"/>
    <w:rsid w:val="00132972"/>
    <w:rsid w:val="001329E9"/>
    <w:rsid w:val="001339C8"/>
    <w:rsid w:val="00133F04"/>
    <w:rsid w:val="00133F1A"/>
    <w:rsid w:val="0013473A"/>
    <w:rsid w:val="00134AA5"/>
    <w:rsid w:val="00134D1F"/>
    <w:rsid w:val="00135332"/>
    <w:rsid w:val="00135A98"/>
    <w:rsid w:val="00135B70"/>
    <w:rsid w:val="001364E7"/>
    <w:rsid w:val="00136C2B"/>
    <w:rsid w:val="001374A0"/>
    <w:rsid w:val="001375C7"/>
    <w:rsid w:val="001378E4"/>
    <w:rsid w:val="00137B8C"/>
    <w:rsid w:val="001401C7"/>
    <w:rsid w:val="00140BC7"/>
    <w:rsid w:val="00140C73"/>
    <w:rsid w:val="00141C24"/>
    <w:rsid w:val="00141E64"/>
    <w:rsid w:val="00142A0D"/>
    <w:rsid w:val="00142BED"/>
    <w:rsid w:val="00143106"/>
    <w:rsid w:val="00143625"/>
    <w:rsid w:val="001450E0"/>
    <w:rsid w:val="00145266"/>
    <w:rsid w:val="001453CE"/>
    <w:rsid w:val="00145EC0"/>
    <w:rsid w:val="00146322"/>
    <w:rsid w:val="00147777"/>
    <w:rsid w:val="00147C6C"/>
    <w:rsid w:val="00150775"/>
    <w:rsid w:val="00150C7D"/>
    <w:rsid w:val="001523CB"/>
    <w:rsid w:val="00152477"/>
    <w:rsid w:val="00153301"/>
    <w:rsid w:val="0015572A"/>
    <w:rsid w:val="00155869"/>
    <w:rsid w:val="00155C0F"/>
    <w:rsid w:val="00155F7B"/>
    <w:rsid w:val="001562A7"/>
    <w:rsid w:val="00156A3D"/>
    <w:rsid w:val="00156AE2"/>
    <w:rsid w:val="00156D77"/>
    <w:rsid w:val="00156F5E"/>
    <w:rsid w:val="00156F88"/>
    <w:rsid w:val="0015707D"/>
    <w:rsid w:val="0015782C"/>
    <w:rsid w:val="00157BD1"/>
    <w:rsid w:val="00160F7A"/>
    <w:rsid w:val="001628C5"/>
    <w:rsid w:val="00162F49"/>
    <w:rsid w:val="00163CD6"/>
    <w:rsid w:val="00163FB3"/>
    <w:rsid w:val="00164842"/>
    <w:rsid w:val="001659F3"/>
    <w:rsid w:val="00165DB2"/>
    <w:rsid w:val="001663F9"/>
    <w:rsid w:val="001669C4"/>
    <w:rsid w:val="00166E79"/>
    <w:rsid w:val="00167354"/>
    <w:rsid w:val="00167379"/>
    <w:rsid w:val="0016753F"/>
    <w:rsid w:val="00170087"/>
    <w:rsid w:val="001704C2"/>
    <w:rsid w:val="001704D2"/>
    <w:rsid w:val="001707E6"/>
    <w:rsid w:val="001709A4"/>
    <w:rsid w:val="00170D5F"/>
    <w:rsid w:val="001717BB"/>
    <w:rsid w:val="0017184D"/>
    <w:rsid w:val="001732D6"/>
    <w:rsid w:val="00173371"/>
    <w:rsid w:val="00173453"/>
    <w:rsid w:val="0017476F"/>
    <w:rsid w:val="001758DD"/>
    <w:rsid w:val="00175A75"/>
    <w:rsid w:val="00176099"/>
    <w:rsid w:val="001765F2"/>
    <w:rsid w:val="0017676A"/>
    <w:rsid w:val="00176B48"/>
    <w:rsid w:val="00180188"/>
    <w:rsid w:val="001806B3"/>
    <w:rsid w:val="00180DC1"/>
    <w:rsid w:val="001818CC"/>
    <w:rsid w:val="00181AF8"/>
    <w:rsid w:val="00181BE7"/>
    <w:rsid w:val="00182781"/>
    <w:rsid w:val="001827D7"/>
    <w:rsid w:val="00182A16"/>
    <w:rsid w:val="00182C9A"/>
    <w:rsid w:val="00183600"/>
    <w:rsid w:val="001842FF"/>
    <w:rsid w:val="00184CDB"/>
    <w:rsid w:val="00185703"/>
    <w:rsid w:val="00185748"/>
    <w:rsid w:val="00185C51"/>
    <w:rsid w:val="001867D3"/>
    <w:rsid w:val="00187249"/>
    <w:rsid w:val="00187F84"/>
    <w:rsid w:val="00190458"/>
    <w:rsid w:val="001908AE"/>
    <w:rsid w:val="00190AE4"/>
    <w:rsid w:val="001913E5"/>
    <w:rsid w:val="00191687"/>
    <w:rsid w:val="00191A29"/>
    <w:rsid w:val="00191A47"/>
    <w:rsid w:val="00192B86"/>
    <w:rsid w:val="00192BA1"/>
    <w:rsid w:val="00192C91"/>
    <w:rsid w:val="00192EC7"/>
    <w:rsid w:val="001932DF"/>
    <w:rsid w:val="00193813"/>
    <w:rsid w:val="001938AA"/>
    <w:rsid w:val="00194916"/>
    <w:rsid w:val="00195510"/>
    <w:rsid w:val="0019560F"/>
    <w:rsid w:val="001956AE"/>
    <w:rsid w:val="00195C8D"/>
    <w:rsid w:val="001961FF"/>
    <w:rsid w:val="001968F4"/>
    <w:rsid w:val="001972A5"/>
    <w:rsid w:val="00197613"/>
    <w:rsid w:val="00197850"/>
    <w:rsid w:val="00197FBF"/>
    <w:rsid w:val="001A0035"/>
    <w:rsid w:val="001A1698"/>
    <w:rsid w:val="001A1BFD"/>
    <w:rsid w:val="001A2DDC"/>
    <w:rsid w:val="001A36D9"/>
    <w:rsid w:val="001A37EE"/>
    <w:rsid w:val="001A4C5B"/>
    <w:rsid w:val="001A4FCC"/>
    <w:rsid w:val="001A506C"/>
    <w:rsid w:val="001A5353"/>
    <w:rsid w:val="001A604A"/>
    <w:rsid w:val="001A61DD"/>
    <w:rsid w:val="001A663F"/>
    <w:rsid w:val="001A66CE"/>
    <w:rsid w:val="001A684D"/>
    <w:rsid w:val="001A6A72"/>
    <w:rsid w:val="001A6DEB"/>
    <w:rsid w:val="001A74AB"/>
    <w:rsid w:val="001B05AF"/>
    <w:rsid w:val="001B0800"/>
    <w:rsid w:val="001B0DA7"/>
    <w:rsid w:val="001B1809"/>
    <w:rsid w:val="001B1A3A"/>
    <w:rsid w:val="001B217B"/>
    <w:rsid w:val="001B21F1"/>
    <w:rsid w:val="001B2612"/>
    <w:rsid w:val="001B2919"/>
    <w:rsid w:val="001B2DCD"/>
    <w:rsid w:val="001B3AAB"/>
    <w:rsid w:val="001B4267"/>
    <w:rsid w:val="001B6AA5"/>
    <w:rsid w:val="001B6BB3"/>
    <w:rsid w:val="001B711D"/>
    <w:rsid w:val="001B71B9"/>
    <w:rsid w:val="001B7ABF"/>
    <w:rsid w:val="001C0C82"/>
    <w:rsid w:val="001C0E43"/>
    <w:rsid w:val="001C21C7"/>
    <w:rsid w:val="001C22FE"/>
    <w:rsid w:val="001C2320"/>
    <w:rsid w:val="001C290F"/>
    <w:rsid w:val="001C2C81"/>
    <w:rsid w:val="001C2E8A"/>
    <w:rsid w:val="001C3A50"/>
    <w:rsid w:val="001C3E0F"/>
    <w:rsid w:val="001C4475"/>
    <w:rsid w:val="001C4760"/>
    <w:rsid w:val="001C4F21"/>
    <w:rsid w:val="001C5DCC"/>
    <w:rsid w:val="001C725E"/>
    <w:rsid w:val="001C7390"/>
    <w:rsid w:val="001C7FC2"/>
    <w:rsid w:val="001C7FC8"/>
    <w:rsid w:val="001D15AB"/>
    <w:rsid w:val="001D1ABC"/>
    <w:rsid w:val="001D268D"/>
    <w:rsid w:val="001D28DE"/>
    <w:rsid w:val="001D29A5"/>
    <w:rsid w:val="001D3B0F"/>
    <w:rsid w:val="001D593A"/>
    <w:rsid w:val="001D5EFC"/>
    <w:rsid w:val="001D6315"/>
    <w:rsid w:val="001D63CA"/>
    <w:rsid w:val="001D70FB"/>
    <w:rsid w:val="001D73EA"/>
    <w:rsid w:val="001D769D"/>
    <w:rsid w:val="001E0EB8"/>
    <w:rsid w:val="001E2EDD"/>
    <w:rsid w:val="001E2F62"/>
    <w:rsid w:val="001E3696"/>
    <w:rsid w:val="001E392C"/>
    <w:rsid w:val="001E39C6"/>
    <w:rsid w:val="001E3A35"/>
    <w:rsid w:val="001E3DD8"/>
    <w:rsid w:val="001E4A15"/>
    <w:rsid w:val="001E5208"/>
    <w:rsid w:val="001E58BD"/>
    <w:rsid w:val="001E5956"/>
    <w:rsid w:val="001E6744"/>
    <w:rsid w:val="001E718A"/>
    <w:rsid w:val="001E78A6"/>
    <w:rsid w:val="001E7992"/>
    <w:rsid w:val="001F0677"/>
    <w:rsid w:val="001F1316"/>
    <w:rsid w:val="001F1919"/>
    <w:rsid w:val="001F1D2F"/>
    <w:rsid w:val="001F208B"/>
    <w:rsid w:val="001F26B2"/>
    <w:rsid w:val="001F3082"/>
    <w:rsid w:val="001F3320"/>
    <w:rsid w:val="001F3396"/>
    <w:rsid w:val="001F33BB"/>
    <w:rsid w:val="001F49DE"/>
    <w:rsid w:val="001F57A3"/>
    <w:rsid w:val="001F5CEF"/>
    <w:rsid w:val="001F63A9"/>
    <w:rsid w:val="001F6453"/>
    <w:rsid w:val="001F69CD"/>
    <w:rsid w:val="001F6A41"/>
    <w:rsid w:val="001F7482"/>
    <w:rsid w:val="001F75E6"/>
    <w:rsid w:val="001F7F08"/>
    <w:rsid w:val="002006C3"/>
    <w:rsid w:val="00200CC4"/>
    <w:rsid w:val="00202203"/>
    <w:rsid w:val="00202EEB"/>
    <w:rsid w:val="00202F9B"/>
    <w:rsid w:val="00203322"/>
    <w:rsid w:val="00203589"/>
    <w:rsid w:val="00203CBC"/>
    <w:rsid w:val="00203FB9"/>
    <w:rsid w:val="00205065"/>
    <w:rsid w:val="002058C4"/>
    <w:rsid w:val="00207FCA"/>
    <w:rsid w:val="00210199"/>
    <w:rsid w:val="0021031D"/>
    <w:rsid w:val="0021032C"/>
    <w:rsid w:val="002119C0"/>
    <w:rsid w:val="00212D88"/>
    <w:rsid w:val="00213468"/>
    <w:rsid w:val="0021372A"/>
    <w:rsid w:val="0021374B"/>
    <w:rsid w:val="00213A83"/>
    <w:rsid w:val="00213D48"/>
    <w:rsid w:val="0021519A"/>
    <w:rsid w:val="00215225"/>
    <w:rsid w:val="0021557F"/>
    <w:rsid w:val="002155DE"/>
    <w:rsid w:val="00215E3F"/>
    <w:rsid w:val="00215EB9"/>
    <w:rsid w:val="00216046"/>
    <w:rsid w:val="002161E0"/>
    <w:rsid w:val="00216420"/>
    <w:rsid w:val="00216C29"/>
    <w:rsid w:val="0021745F"/>
    <w:rsid w:val="002176F8"/>
    <w:rsid w:val="00217E29"/>
    <w:rsid w:val="00220140"/>
    <w:rsid w:val="0022097D"/>
    <w:rsid w:val="00221000"/>
    <w:rsid w:val="00221039"/>
    <w:rsid w:val="00221350"/>
    <w:rsid w:val="00221980"/>
    <w:rsid w:val="00221A03"/>
    <w:rsid w:val="00221B91"/>
    <w:rsid w:val="00221BFE"/>
    <w:rsid w:val="00221DE0"/>
    <w:rsid w:val="00222C8C"/>
    <w:rsid w:val="00222F4A"/>
    <w:rsid w:val="00223402"/>
    <w:rsid w:val="002235E9"/>
    <w:rsid w:val="002236A5"/>
    <w:rsid w:val="002236FA"/>
    <w:rsid w:val="002239AD"/>
    <w:rsid w:val="002244D3"/>
    <w:rsid w:val="00224634"/>
    <w:rsid w:val="00225844"/>
    <w:rsid w:val="00225D55"/>
    <w:rsid w:val="00225E80"/>
    <w:rsid w:val="00226CB5"/>
    <w:rsid w:val="00227180"/>
    <w:rsid w:val="00231765"/>
    <w:rsid w:val="00231791"/>
    <w:rsid w:val="00232824"/>
    <w:rsid w:val="00234410"/>
    <w:rsid w:val="002345E8"/>
    <w:rsid w:val="00235110"/>
    <w:rsid w:val="0023531D"/>
    <w:rsid w:val="002360C5"/>
    <w:rsid w:val="00237320"/>
    <w:rsid w:val="00237510"/>
    <w:rsid w:val="00237B0E"/>
    <w:rsid w:val="00240EC0"/>
    <w:rsid w:val="0024138F"/>
    <w:rsid w:val="00241C45"/>
    <w:rsid w:val="002427F9"/>
    <w:rsid w:val="00242B09"/>
    <w:rsid w:val="00243207"/>
    <w:rsid w:val="00243335"/>
    <w:rsid w:val="00244DBC"/>
    <w:rsid w:val="002450EB"/>
    <w:rsid w:val="00245DAD"/>
    <w:rsid w:val="00246113"/>
    <w:rsid w:val="00246720"/>
    <w:rsid w:val="0024685F"/>
    <w:rsid w:val="00246C2D"/>
    <w:rsid w:val="00247542"/>
    <w:rsid w:val="002476A5"/>
    <w:rsid w:val="00247A5B"/>
    <w:rsid w:val="00250A85"/>
    <w:rsid w:val="0025186C"/>
    <w:rsid w:val="0025194F"/>
    <w:rsid w:val="00251FBF"/>
    <w:rsid w:val="00252F2C"/>
    <w:rsid w:val="002530F3"/>
    <w:rsid w:val="002532D8"/>
    <w:rsid w:val="002535B8"/>
    <w:rsid w:val="0025394C"/>
    <w:rsid w:val="00253D0D"/>
    <w:rsid w:val="00253EAD"/>
    <w:rsid w:val="00254516"/>
    <w:rsid w:val="002547D6"/>
    <w:rsid w:val="00254C0F"/>
    <w:rsid w:val="002550DF"/>
    <w:rsid w:val="00255735"/>
    <w:rsid w:val="002557CB"/>
    <w:rsid w:val="00255D9C"/>
    <w:rsid w:val="00256028"/>
    <w:rsid w:val="0025629E"/>
    <w:rsid w:val="002562FC"/>
    <w:rsid w:val="0025665F"/>
    <w:rsid w:val="00260441"/>
    <w:rsid w:val="002613B7"/>
    <w:rsid w:val="00261980"/>
    <w:rsid w:val="00261B62"/>
    <w:rsid w:val="0026253F"/>
    <w:rsid w:val="002628AF"/>
    <w:rsid w:val="002633F3"/>
    <w:rsid w:val="00263538"/>
    <w:rsid w:val="00263662"/>
    <w:rsid w:val="00263EF6"/>
    <w:rsid w:val="00264330"/>
    <w:rsid w:val="002651FF"/>
    <w:rsid w:val="00265BFE"/>
    <w:rsid w:val="00267B16"/>
    <w:rsid w:val="002702E5"/>
    <w:rsid w:val="00271595"/>
    <w:rsid w:val="00271CB8"/>
    <w:rsid w:val="002721C9"/>
    <w:rsid w:val="00273582"/>
    <w:rsid w:val="00273946"/>
    <w:rsid w:val="00273EB9"/>
    <w:rsid w:val="002745C2"/>
    <w:rsid w:val="002749D2"/>
    <w:rsid w:val="00274F70"/>
    <w:rsid w:val="00275217"/>
    <w:rsid w:val="00276348"/>
    <w:rsid w:val="00276454"/>
    <w:rsid w:val="00277F03"/>
    <w:rsid w:val="002802FD"/>
    <w:rsid w:val="002803F4"/>
    <w:rsid w:val="002811A9"/>
    <w:rsid w:val="00281413"/>
    <w:rsid w:val="00281C6E"/>
    <w:rsid w:val="00281D53"/>
    <w:rsid w:val="0028260C"/>
    <w:rsid w:val="00282770"/>
    <w:rsid w:val="002829F5"/>
    <w:rsid w:val="00282FC2"/>
    <w:rsid w:val="002832B9"/>
    <w:rsid w:val="00283384"/>
    <w:rsid w:val="002833CD"/>
    <w:rsid w:val="00283B1D"/>
    <w:rsid w:val="00283BAF"/>
    <w:rsid w:val="0028495F"/>
    <w:rsid w:val="00284F56"/>
    <w:rsid w:val="002852FD"/>
    <w:rsid w:val="00286252"/>
    <w:rsid w:val="0028681F"/>
    <w:rsid w:val="00286BED"/>
    <w:rsid w:val="00287080"/>
    <w:rsid w:val="00287191"/>
    <w:rsid w:val="0028728E"/>
    <w:rsid w:val="00287A88"/>
    <w:rsid w:val="00287B45"/>
    <w:rsid w:val="00290030"/>
    <w:rsid w:val="002901F0"/>
    <w:rsid w:val="002913F6"/>
    <w:rsid w:val="00291C8E"/>
    <w:rsid w:val="00291CC4"/>
    <w:rsid w:val="00291D9F"/>
    <w:rsid w:val="0029200B"/>
    <w:rsid w:val="00293520"/>
    <w:rsid w:val="00294884"/>
    <w:rsid w:val="0029491C"/>
    <w:rsid w:val="00294D41"/>
    <w:rsid w:val="00295065"/>
    <w:rsid w:val="002953BF"/>
    <w:rsid w:val="00295739"/>
    <w:rsid w:val="00295910"/>
    <w:rsid w:val="00295E66"/>
    <w:rsid w:val="00297023"/>
    <w:rsid w:val="00297512"/>
    <w:rsid w:val="002A0588"/>
    <w:rsid w:val="002A2B01"/>
    <w:rsid w:val="002A3024"/>
    <w:rsid w:val="002A3061"/>
    <w:rsid w:val="002A349A"/>
    <w:rsid w:val="002A3B5C"/>
    <w:rsid w:val="002A470E"/>
    <w:rsid w:val="002A4870"/>
    <w:rsid w:val="002A4BB1"/>
    <w:rsid w:val="002A5383"/>
    <w:rsid w:val="002A5676"/>
    <w:rsid w:val="002A5722"/>
    <w:rsid w:val="002A601B"/>
    <w:rsid w:val="002A61D5"/>
    <w:rsid w:val="002A6E68"/>
    <w:rsid w:val="002A71B9"/>
    <w:rsid w:val="002B00A2"/>
    <w:rsid w:val="002B0D0B"/>
    <w:rsid w:val="002B0DEF"/>
    <w:rsid w:val="002B137C"/>
    <w:rsid w:val="002B1DE2"/>
    <w:rsid w:val="002B2479"/>
    <w:rsid w:val="002B2D7A"/>
    <w:rsid w:val="002B312D"/>
    <w:rsid w:val="002B380B"/>
    <w:rsid w:val="002B38A2"/>
    <w:rsid w:val="002B3ABA"/>
    <w:rsid w:val="002B3F0E"/>
    <w:rsid w:val="002B5291"/>
    <w:rsid w:val="002B55B2"/>
    <w:rsid w:val="002B569A"/>
    <w:rsid w:val="002B57C5"/>
    <w:rsid w:val="002B72C5"/>
    <w:rsid w:val="002B78B9"/>
    <w:rsid w:val="002B7987"/>
    <w:rsid w:val="002B79D0"/>
    <w:rsid w:val="002C0C01"/>
    <w:rsid w:val="002C0F11"/>
    <w:rsid w:val="002C0FFD"/>
    <w:rsid w:val="002C15BD"/>
    <w:rsid w:val="002C16E5"/>
    <w:rsid w:val="002C2CD8"/>
    <w:rsid w:val="002C2CDE"/>
    <w:rsid w:val="002C2DE6"/>
    <w:rsid w:val="002C2E80"/>
    <w:rsid w:val="002C3347"/>
    <w:rsid w:val="002C552B"/>
    <w:rsid w:val="002C563A"/>
    <w:rsid w:val="002C56A4"/>
    <w:rsid w:val="002C6148"/>
    <w:rsid w:val="002C63C3"/>
    <w:rsid w:val="002C67BE"/>
    <w:rsid w:val="002C6E3A"/>
    <w:rsid w:val="002C732E"/>
    <w:rsid w:val="002C7BC4"/>
    <w:rsid w:val="002C7F0F"/>
    <w:rsid w:val="002D00DA"/>
    <w:rsid w:val="002D0A04"/>
    <w:rsid w:val="002D110B"/>
    <w:rsid w:val="002D22A9"/>
    <w:rsid w:val="002D26A0"/>
    <w:rsid w:val="002D2712"/>
    <w:rsid w:val="002D273E"/>
    <w:rsid w:val="002D276C"/>
    <w:rsid w:val="002D27F0"/>
    <w:rsid w:val="002D3581"/>
    <w:rsid w:val="002D385C"/>
    <w:rsid w:val="002D588F"/>
    <w:rsid w:val="002D5D04"/>
    <w:rsid w:val="002D607E"/>
    <w:rsid w:val="002D676D"/>
    <w:rsid w:val="002D6D23"/>
    <w:rsid w:val="002D6EBD"/>
    <w:rsid w:val="002D7040"/>
    <w:rsid w:val="002D7093"/>
    <w:rsid w:val="002E0872"/>
    <w:rsid w:val="002E08F4"/>
    <w:rsid w:val="002E0F7C"/>
    <w:rsid w:val="002E11E2"/>
    <w:rsid w:val="002E12F8"/>
    <w:rsid w:val="002E19C2"/>
    <w:rsid w:val="002E1D9C"/>
    <w:rsid w:val="002E2BAE"/>
    <w:rsid w:val="002E2E96"/>
    <w:rsid w:val="002E3B10"/>
    <w:rsid w:val="002E3C1E"/>
    <w:rsid w:val="002E3FD2"/>
    <w:rsid w:val="002E4860"/>
    <w:rsid w:val="002E49B6"/>
    <w:rsid w:val="002E51DB"/>
    <w:rsid w:val="002E58A5"/>
    <w:rsid w:val="002E5F6E"/>
    <w:rsid w:val="002E6BB1"/>
    <w:rsid w:val="002E747F"/>
    <w:rsid w:val="002F0B3E"/>
    <w:rsid w:val="002F1520"/>
    <w:rsid w:val="002F1571"/>
    <w:rsid w:val="002F1725"/>
    <w:rsid w:val="002F1A7B"/>
    <w:rsid w:val="002F229C"/>
    <w:rsid w:val="002F2521"/>
    <w:rsid w:val="002F285D"/>
    <w:rsid w:val="002F2BB3"/>
    <w:rsid w:val="002F2C44"/>
    <w:rsid w:val="002F32E3"/>
    <w:rsid w:val="002F3651"/>
    <w:rsid w:val="002F716A"/>
    <w:rsid w:val="002F7249"/>
    <w:rsid w:val="002F7447"/>
    <w:rsid w:val="002F7CD3"/>
    <w:rsid w:val="002F7F57"/>
    <w:rsid w:val="003001D6"/>
    <w:rsid w:val="003002CA"/>
    <w:rsid w:val="00300AA1"/>
    <w:rsid w:val="00300C7C"/>
    <w:rsid w:val="00301724"/>
    <w:rsid w:val="00301E13"/>
    <w:rsid w:val="0030217A"/>
    <w:rsid w:val="0030245E"/>
    <w:rsid w:val="00302F0F"/>
    <w:rsid w:val="003031A1"/>
    <w:rsid w:val="0030477C"/>
    <w:rsid w:val="00305199"/>
    <w:rsid w:val="00305BD7"/>
    <w:rsid w:val="00305C50"/>
    <w:rsid w:val="00306360"/>
    <w:rsid w:val="00306764"/>
    <w:rsid w:val="003068FA"/>
    <w:rsid w:val="00306FF2"/>
    <w:rsid w:val="003073F3"/>
    <w:rsid w:val="003109ED"/>
    <w:rsid w:val="00310BBA"/>
    <w:rsid w:val="00310F97"/>
    <w:rsid w:val="00312050"/>
    <w:rsid w:val="00312288"/>
    <w:rsid w:val="003125C7"/>
    <w:rsid w:val="003133F7"/>
    <w:rsid w:val="0031435D"/>
    <w:rsid w:val="003149F9"/>
    <w:rsid w:val="003164E7"/>
    <w:rsid w:val="00316C6B"/>
    <w:rsid w:val="00317951"/>
    <w:rsid w:val="00317D27"/>
    <w:rsid w:val="00320BB5"/>
    <w:rsid w:val="00321537"/>
    <w:rsid w:val="00323517"/>
    <w:rsid w:val="00323C34"/>
    <w:rsid w:val="00323D03"/>
    <w:rsid w:val="00324B22"/>
    <w:rsid w:val="0032554D"/>
    <w:rsid w:val="00325C25"/>
    <w:rsid w:val="00326CD5"/>
    <w:rsid w:val="003273E6"/>
    <w:rsid w:val="0032759D"/>
    <w:rsid w:val="003275C3"/>
    <w:rsid w:val="003277BC"/>
    <w:rsid w:val="00327888"/>
    <w:rsid w:val="00330350"/>
    <w:rsid w:val="003304D3"/>
    <w:rsid w:val="003305CD"/>
    <w:rsid w:val="0033074A"/>
    <w:rsid w:val="003307C9"/>
    <w:rsid w:val="00330802"/>
    <w:rsid w:val="00330BA6"/>
    <w:rsid w:val="00331078"/>
    <w:rsid w:val="00331744"/>
    <w:rsid w:val="003317CD"/>
    <w:rsid w:val="00332511"/>
    <w:rsid w:val="00332B54"/>
    <w:rsid w:val="00333791"/>
    <w:rsid w:val="003338C8"/>
    <w:rsid w:val="00334986"/>
    <w:rsid w:val="003351FC"/>
    <w:rsid w:val="00335AA0"/>
    <w:rsid w:val="00336FF5"/>
    <w:rsid w:val="00337AF1"/>
    <w:rsid w:val="00340535"/>
    <w:rsid w:val="003415A2"/>
    <w:rsid w:val="003416EF"/>
    <w:rsid w:val="00341782"/>
    <w:rsid w:val="003419C9"/>
    <w:rsid w:val="003421C3"/>
    <w:rsid w:val="00342377"/>
    <w:rsid w:val="00342E5C"/>
    <w:rsid w:val="00343425"/>
    <w:rsid w:val="003438A9"/>
    <w:rsid w:val="00343EB7"/>
    <w:rsid w:val="0034410A"/>
    <w:rsid w:val="003448F0"/>
    <w:rsid w:val="003448F6"/>
    <w:rsid w:val="00345579"/>
    <w:rsid w:val="00345A67"/>
    <w:rsid w:val="00345E5E"/>
    <w:rsid w:val="00345F50"/>
    <w:rsid w:val="00346224"/>
    <w:rsid w:val="00346933"/>
    <w:rsid w:val="00347144"/>
    <w:rsid w:val="0034752C"/>
    <w:rsid w:val="0035032E"/>
    <w:rsid w:val="00350A8C"/>
    <w:rsid w:val="0035120F"/>
    <w:rsid w:val="003516B2"/>
    <w:rsid w:val="00352FF5"/>
    <w:rsid w:val="003534EA"/>
    <w:rsid w:val="003537A7"/>
    <w:rsid w:val="00353864"/>
    <w:rsid w:val="00354367"/>
    <w:rsid w:val="00354370"/>
    <w:rsid w:val="00355094"/>
    <w:rsid w:val="0035628B"/>
    <w:rsid w:val="00356FB5"/>
    <w:rsid w:val="003570AE"/>
    <w:rsid w:val="003577D6"/>
    <w:rsid w:val="00357B0A"/>
    <w:rsid w:val="00357F98"/>
    <w:rsid w:val="003600F6"/>
    <w:rsid w:val="00360558"/>
    <w:rsid w:val="003609A0"/>
    <w:rsid w:val="003615DF"/>
    <w:rsid w:val="003617C9"/>
    <w:rsid w:val="003626C4"/>
    <w:rsid w:val="0036272D"/>
    <w:rsid w:val="00362B44"/>
    <w:rsid w:val="00362F95"/>
    <w:rsid w:val="003630B6"/>
    <w:rsid w:val="00363350"/>
    <w:rsid w:val="00363576"/>
    <w:rsid w:val="003635B4"/>
    <w:rsid w:val="0036491F"/>
    <w:rsid w:val="00364E28"/>
    <w:rsid w:val="00365004"/>
    <w:rsid w:val="003651E3"/>
    <w:rsid w:val="00365298"/>
    <w:rsid w:val="00365A4E"/>
    <w:rsid w:val="003661C1"/>
    <w:rsid w:val="003668EC"/>
    <w:rsid w:val="00366D3B"/>
    <w:rsid w:val="00366E1A"/>
    <w:rsid w:val="00366E39"/>
    <w:rsid w:val="00367E22"/>
    <w:rsid w:val="003700FB"/>
    <w:rsid w:val="0037014A"/>
    <w:rsid w:val="003718E0"/>
    <w:rsid w:val="00372064"/>
    <w:rsid w:val="003728EB"/>
    <w:rsid w:val="00372B58"/>
    <w:rsid w:val="00372BCA"/>
    <w:rsid w:val="00372E5A"/>
    <w:rsid w:val="0037310A"/>
    <w:rsid w:val="00373606"/>
    <w:rsid w:val="003737C2"/>
    <w:rsid w:val="00373AC8"/>
    <w:rsid w:val="00373BF5"/>
    <w:rsid w:val="00373C74"/>
    <w:rsid w:val="003741DF"/>
    <w:rsid w:val="0037499E"/>
    <w:rsid w:val="00374E39"/>
    <w:rsid w:val="00375280"/>
    <w:rsid w:val="00375493"/>
    <w:rsid w:val="003757BC"/>
    <w:rsid w:val="003757C6"/>
    <w:rsid w:val="003762B6"/>
    <w:rsid w:val="00376300"/>
    <w:rsid w:val="003763FA"/>
    <w:rsid w:val="00376420"/>
    <w:rsid w:val="0037653C"/>
    <w:rsid w:val="0037695A"/>
    <w:rsid w:val="003773E6"/>
    <w:rsid w:val="003775E4"/>
    <w:rsid w:val="0037789D"/>
    <w:rsid w:val="0037798E"/>
    <w:rsid w:val="00377F9C"/>
    <w:rsid w:val="0038009F"/>
    <w:rsid w:val="003803E4"/>
    <w:rsid w:val="00380D0C"/>
    <w:rsid w:val="00381143"/>
    <w:rsid w:val="00381204"/>
    <w:rsid w:val="00381B13"/>
    <w:rsid w:val="00382185"/>
    <w:rsid w:val="00382312"/>
    <w:rsid w:val="003825A3"/>
    <w:rsid w:val="00382866"/>
    <w:rsid w:val="00382E1D"/>
    <w:rsid w:val="00382EFA"/>
    <w:rsid w:val="003830FB"/>
    <w:rsid w:val="0038345A"/>
    <w:rsid w:val="003834F2"/>
    <w:rsid w:val="003843E7"/>
    <w:rsid w:val="00384569"/>
    <w:rsid w:val="003845ED"/>
    <w:rsid w:val="003846C4"/>
    <w:rsid w:val="003846E1"/>
    <w:rsid w:val="00385345"/>
    <w:rsid w:val="00385380"/>
    <w:rsid w:val="00385D38"/>
    <w:rsid w:val="00385D3F"/>
    <w:rsid w:val="00385E9B"/>
    <w:rsid w:val="00385F0C"/>
    <w:rsid w:val="0038610A"/>
    <w:rsid w:val="003866B6"/>
    <w:rsid w:val="003875A9"/>
    <w:rsid w:val="00387608"/>
    <w:rsid w:val="00387F78"/>
    <w:rsid w:val="00391244"/>
    <w:rsid w:val="00391E86"/>
    <w:rsid w:val="00392139"/>
    <w:rsid w:val="003926BC"/>
    <w:rsid w:val="00392718"/>
    <w:rsid w:val="00394158"/>
    <w:rsid w:val="0039439E"/>
    <w:rsid w:val="00394B4F"/>
    <w:rsid w:val="00395590"/>
    <w:rsid w:val="00396958"/>
    <w:rsid w:val="003978CC"/>
    <w:rsid w:val="00397FD8"/>
    <w:rsid w:val="003A0073"/>
    <w:rsid w:val="003A00C0"/>
    <w:rsid w:val="003A0523"/>
    <w:rsid w:val="003A2EF1"/>
    <w:rsid w:val="003A2F3A"/>
    <w:rsid w:val="003A3BB1"/>
    <w:rsid w:val="003A3F8C"/>
    <w:rsid w:val="003A4539"/>
    <w:rsid w:val="003A5584"/>
    <w:rsid w:val="003A56F0"/>
    <w:rsid w:val="003A74F2"/>
    <w:rsid w:val="003B1532"/>
    <w:rsid w:val="003B2C57"/>
    <w:rsid w:val="003B2EDF"/>
    <w:rsid w:val="003B2FE1"/>
    <w:rsid w:val="003B36C0"/>
    <w:rsid w:val="003B3840"/>
    <w:rsid w:val="003B3FAF"/>
    <w:rsid w:val="003B47B8"/>
    <w:rsid w:val="003B5C71"/>
    <w:rsid w:val="003B6067"/>
    <w:rsid w:val="003B6754"/>
    <w:rsid w:val="003B71CD"/>
    <w:rsid w:val="003B772E"/>
    <w:rsid w:val="003B7770"/>
    <w:rsid w:val="003B7A63"/>
    <w:rsid w:val="003C0110"/>
    <w:rsid w:val="003C1137"/>
    <w:rsid w:val="003C1417"/>
    <w:rsid w:val="003C224C"/>
    <w:rsid w:val="003C2494"/>
    <w:rsid w:val="003C27F0"/>
    <w:rsid w:val="003C32B9"/>
    <w:rsid w:val="003C368E"/>
    <w:rsid w:val="003C36BB"/>
    <w:rsid w:val="003C3726"/>
    <w:rsid w:val="003C41B1"/>
    <w:rsid w:val="003C4C3F"/>
    <w:rsid w:val="003C4D7A"/>
    <w:rsid w:val="003C559D"/>
    <w:rsid w:val="003C5ACF"/>
    <w:rsid w:val="003C63A1"/>
    <w:rsid w:val="003C7946"/>
    <w:rsid w:val="003C7E08"/>
    <w:rsid w:val="003D0122"/>
    <w:rsid w:val="003D0C7D"/>
    <w:rsid w:val="003D0F38"/>
    <w:rsid w:val="003D122E"/>
    <w:rsid w:val="003D1B5F"/>
    <w:rsid w:val="003D1B72"/>
    <w:rsid w:val="003D1F5B"/>
    <w:rsid w:val="003D2794"/>
    <w:rsid w:val="003D2F1D"/>
    <w:rsid w:val="003D2F9C"/>
    <w:rsid w:val="003D33B5"/>
    <w:rsid w:val="003D3803"/>
    <w:rsid w:val="003D3B68"/>
    <w:rsid w:val="003D3F76"/>
    <w:rsid w:val="003D44B4"/>
    <w:rsid w:val="003D4CC9"/>
    <w:rsid w:val="003D50BA"/>
    <w:rsid w:val="003D57AC"/>
    <w:rsid w:val="003D5883"/>
    <w:rsid w:val="003D5D7D"/>
    <w:rsid w:val="003D5E92"/>
    <w:rsid w:val="003D67C0"/>
    <w:rsid w:val="003D6E62"/>
    <w:rsid w:val="003D7318"/>
    <w:rsid w:val="003D7DA8"/>
    <w:rsid w:val="003E049C"/>
    <w:rsid w:val="003E091A"/>
    <w:rsid w:val="003E102F"/>
    <w:rsid w:val="003E1ACB"/>
    <w:rsid w:val="003E2255"/>
    <w:rsid w:val="003E2273"/>
    <w:rsid w:val="003E2308"/>
    <w:rsid w:val="003E23CD"/>
    <w:rsid w:val="003E24C4"/>
    <w:rsid w:val="003E366C"/>
    <w:rsid w:val="003E3773"/>
    <w:rsid w:val="003E383F"/>
    <w:rsid w:val="003E3B1F"/>
    <w:rsid w:val="003E4170"/>
    <w:rsid w:val="003E4DE5"/>
    <w:rsid w:val="003E4F81"/>
    <w:rsid w:val="003E6163"/>
    <w:rsid w:val="003E622D"/>
    <w:rsid w:val="003E676C"/>
    <w:rsid w:val="003E762D"/>
    <w:rsid w:val="003F00E8"/>
    <w:rsid w:val="003F039F"/>
    <w:rsid w:val="003F05D9"/>
    <w:rsid w:val="003F06E2"/>
    <w:rsid w:val="003F0794"/>
    <w:rsid w:val="003F1831"/>
    <w:rsid w:val="003F28C6"/>
    <w:rsid w:val="003F2C01"/>
    <w:rsid w:val="003F3168"/>
    <w:rsid w:val="003F3AA4"/>
    <w:rsid w:val="003F40AB"/>
    <w:rsid w:val="003F40E6"/>
    <w:rsid w:val="003F4289"/>
    <w:rsid w:val="003F43B8"/>
    <w:rsid w:val="003F5503"/>
    <w:rsid w:val="003F56FE"/>
    <w:rsid w:val="003F5A6C"/>
    <w:rsid w:val="004013C7"/>
    <w:rsid w:val="00401A9C"/>
    <w:rsid w:val="00401C13"/>
    <w:rsid w:val="00403F7E"/>
    <w:rsid w:val="00404644"/>
    <w:rsid w:val="00405657"/>
    <w:rsid w:val="004056C4"/>
    <w:rsid w:val="00405D96"/>
    <w:rsid w:val="00407422"/>
    <w:rsid w:val="004074EA"/>
    <w:rsid w:val="00410041"/>
    <w:rsid w:val="00410FAF"/>
    <w:rsid w:val="00411C02"/>
    <w:rsid w:val="00411CE6"/>
    <w:rsid w:val="00412829"/>
    <w:rsid w:val="004133AC"/>
    <w:rsid w:val="00413B5E"/>
    <w:rsid w:val="004143DC"/>
    <w:rsid w:val="0041471E"/>
    <w:rsid w:val="00415C88"/>
    <w:rsid w:val="00415E2E"/>
    <w:rsid w:val="004173F6"/>
    <w:rsid w:val="0042016F"/>
    <w:rsid w:val="0042047B"/>
    <w:rsid w:val="0042049E"/>
    <w:rsid w:val="00421137"/>
    <w:rsid w:val="00421547"/>
    <w:rsid w:val="00421891"/>
    <w:rsid w:val="0042230A"/>
    <w:rsid w:val="00422DD2"/>
    <w:rsid w:val="00423155"/>
    <w:rsid w:val="0042453A"/>
    <w:rsid w:val="0042480D"/>
    <w:rsid w:val="004267D8"/>
    <w:rsid w:val="00426B58"/>
    <w:rsid w:val="00426D99"/>
    <w:rsid w:val="0042724F"/>
    <w:rsid w:val="00427D79"/>
    <w:rsid w:val="00430DB5"/>
    <w:rsid w:val="00430F76"/>
    <w:rsid w:val="00431364"/>
    <w:rsid w:val="00431905"/>
    <w:rsid w:val="004323DC"/>
    <w:rsid w:val="004329D8"/>
    <w:rsid w:val="004329DE"/>
    <w:rsid w:val="00432DD8"/>
    <w:rsid w:val="00434C81"/>
    <w:rsid w:val="00435A3F"/>
    <w:rsid w:val="00435AC7"/>
    <w:rsid w:val="004361D0"/>
    <w:rsid w:val="00436667"/>
    <w:rsid w:val="0043678A"/>
    <w:rsid w:val="00436A2E"/>
    <w:rsid w:val="00436D63"/>
    <w:rsid w:val="004370D5"/>
    <w:rsid w:val="00437952"/>
    <w:rsid w:val="0043795A"/>
    <w:rsid w:val="00440082"/>
    <w:rsid w:val="00440BEC"/>
    <w:rsid w:val="004419D0"/>
    <w:rsid w:val="00441E82"/>
    <w:rsid w:val="00441FD8"/>
    <w:rsid w:val="004422F0"/>
    <w:rsid w:val="004425D1"/>
    <w:rsid w:val="00442A01"/>
    <w:rsid w:val="00442B0D"/>
    <w:rsid w:val="00442C78"/>
    <w:rsid w:val="00442C97"/>
    <w:rsid w:val="004442FD"/>
    <w:rsid w:val="00444ED3"/>
    <w:rsid w:val="004452B9"/>
    <w:rsid w:val="00445D3B"/>
    <w:rsid w:val="0044659D"/>
    <w:rsid w:val="00446B6E"/>
    <w:rsid w:val="00446B88"/>
    <w:rsid w:val="00446DC1"/>
    <w:rsid w:val="004473E6"/>
    <w:rsid w:val="0044755E"/>
    <w:rsid w:val="0045002F"/>
    <w:rsid w:val="004505CC"/>
    <w:rsid w:val="00450F6B"/>
    <w:rsid w:val="00451BDB"/>
    <w:rsid w:val="00451BEB"/>
    <w:rsid w:val="004527EE"/>
    <w:rsid w:val="00452814"/>
    <w:rsid w:val="00452D4B"/>
    <w:rsid w:val="00453630"/>
    <w:rsid w:val="00453BA6"/>
    <w:rsid w:val="00453D38"/>
    <w:rsid w:val="00453F2D"/>
    <w:rsid w:val="00454774"/>
    <w:rsid w:val="00454A4F"/>
    <w:rsid w:val="00454C08"/>
    <w:rsid w:val="004550EB"/>
    <w:rsid w:val="0045574D"/>
    <w:rsid w:val="00455BF6"/>
    <w:rsid w:val="00455C92"/>
    <w:rsid w:val="00455E55"/>
    <w:rsid w:val="0045613B"/>
    <w:rsid w:val="00456CA8"/>
    <w:rsid w:val="00456F7A"/>
    <w:rsid w:val="004602B1"/>
    <w:rsid w:val="00460529"/>
    <w:rsid w:val="00460AB4"/>
    <w:rsid w:val="00460B01"/>
    <w:rsid w:val="00460CBA"/>
    <w:rsid w:val="00460E03"/>
    <w:rsid w:val="00461350"/>
    <w:rsid w:val="00461394"/>
    <w:rsid w:val="004628B6"/>
    <w:rsid w:val="00462995"/>
    <w:rsid w:val="00463766"/>
    <w:rsid w:val="0046465D"/>
    <w:rsid w:val="00464E26"/>
    <w:rsid w:val="004654B2"/>
    <w:rsid w:val="0046556B"/>
    <w:rsid w:val="00465608"/>
    <w:rsid w:val="004656C3"/>
    <w:rsid w:val="00465715"/>
    <w:rsid w:val="00465962"/>
    <w:rsid w:val="00465E44"/>
    <w:rsid w:val="0046621E"/>
    <w:rsid w:val="00466452"/>
    <w:rsid w:val="00466D06"/>
    <w:rsid w:val="00466E5B"/>
    <w:rsid w:val="00467749"/>
    <w:rsid w:val="0046789E"/>
    <w:rsid w:val="004678F8"/>
    <w:rsid w:val="00467E4A"/>
    <w:rsid w:val="0047096B"/>
    <w:rsid w:val="00471BC1"/>
    <w:rsid w:val="00472179"/>
    <w:rsid w:val="00472BC5"/>
    <w:rsid w:val="00473010"/>
    <w:rsid w:val="00473A83"/>
    <w:rsid w:val="004746AB"/>
    <w:rsid w:val="0047495F"/>
    <w:rsid w:val="00475AF7"/>
    <w:rsid w:val="004771F4"/>
    <w:rsid w:val="00477EF2"/>
    <w:rsid w:val="004804D2"/>
    <w:rsid w:val="0048059D"/>
    <w:rsid w:val="00480882"/>
    <w:rsid w:val="00480C87"/>
    <w:rsid w:val="00481009"/>
    <w:rsid w:val="00481D6C"/>
    <w:rsid w:val="0048275B"/>
    <w:rsid w:val="0048334E"/>
    <w:rsid w:val="00483BAD"/>
    <w:rsid w:val="00484441"/>
    <w:rsid w:val="00484C36"/>
    <w:rsid w:val="004850F1"/>
    <w:rsid w:val="00485320"/>
    <w:rsid w:val="0048582B"/>
    <w:rsid w:val="00485C11"/>
    <w:rsid w:val="00485EEB"/>
    <w:rsid w:val="004863FD"/>
    <w:rsid w:val="00486948"/>
    <w:rsid w:val="0048733D"/>
    <w:rsid w:val="004879B6"/>
    <w:rsid w:val="00490B36"/>
    <w:rsid w:val="004910D1"/>
    <w:rsid w:val="00491226"/>
    <w:rsid w:val="00492086"/>
    <w:rsid w:val="00492227"/>
    <w:rsid w:val="004928C0"/>
    <w:rsid w:val="00492C01"/>
    <w:rsid w:val="00492D73"/>
    <w:rsid w:val="00493247"/>
    <w:rsid w:val="00493C4A"/>
    <w:rsid w:val="00493EA0"/>
    <w:rsid w:val="00494BF9"/>
    <w:rsid w:val="0049573C"/>
    <w:rsid w:val="00495AD4"/>
    <w:rsid w:val="00495CD6"/>
    <w:rsid w:val="00496010"/>
    <w:rsid w:val="004960D8"/>
    <w:rsid w:val="00496168"/>
    <w:rsid w:val="00496199"/>
    <w:rsid w:val="00496348"/>
    <w:rsid w:val="004967EC"/>
    <w:rsid w:val="004A034C"/>
    <w:rsid w:val="004A04ED"/>
    <w:rsid w:val="004A0561"/>
    <w:rsid w:val="004A0DA6"/>
    <w:rsid w:val="004A11CB"/>
    <w:rsid w:val="004A167D"/>
    <w:rsid w:val="004A1AAB"/>
    <w:rsid w:val="004A1C60"/>
    <w:rsid w:val="004A26CB"/>
    <w:rsid w:val="004A2DD2"/>
    <w:rsid w:val="004A38BB"/>
    <w:rsid w:val="004A3B71"/>
    <w:rsid w:val="004A3CF6"/>
    <w:rsid w:val="004A42AB"/>
    <w:rsid w:val="004A448D"/>
    <w:rsid w:val="004A484B"/>
    <w:rsid w:val="004A4CC9"/>
    <w:rsid w:val="004A515D"/>
    <w:rsid w:val="004A5990"/>
    <w:rsid w:val="004A5EB6"/>
    <w:rsid w:val="004A7B92"/>
    <w:rsid w:val="004A7D91"/>
    <w:rsid w:val="004B0075"/>
    <w:rsid w:val="004B0653"/>
    <w:rsid w:val="004B17B1"/>
    <w:rsid w:val="004B197A"/>
    <w:rsid w:val="004B1B0A"/>
    <w:rsid w:val="004B2065"/>
    <w:rsid w:val="004B3439"/>
    <w:rsid w:val="004B44C9"/>
    <w:rsid w:val="004B4CA8"/>
    <w:rsid w:val="004B5052"/>
    <w:rsid w:val="004B58DA"/>
    <w:rsid w:val="004B5BE4"/>
    <w:rsid w:val="004B61F3"/>
    <w:rsid w:val="004B622D"/>
    <w:rsid w:val="004B74F2"/>
    <w:rsid w:val="004B7C08"/>
    <w:rsid w:val="004C0A8C"/>
    <w:rsid w:val="004C0B79"/>
    <w:rsid w:val="004C1C2D"/>
    <w:rsid w:val="004C1F52"/>
    <w:rsid w:val="004C21BA"/>
    <w:rsid w:val="004C243F"/>
    <w:rsid w:val="004C26D1"/>
    <w:rsid w:val="004C35BB"/>
    <w:rsid w:val="004C430E"/>
    <w:rsid w:val="004C46D5"/>
    <w:rsid w:val="004C49D8"/>
    <w:rsid w:val="004C56F4"/>
    <w:rsid w:val="004C5754"/>
    <w:rsid w:val="004C5B7B"/>
    <w:rsid w:val="004C5BCD"/>
    <w:rsid w:val="004C5D03"/>
    <w:rsid w:val="004C607B"/>
    <w:rsid w:val="004C6431"/>
    <w:rsid w:val="004C6BDB"/>
    <w:rsid w:val="004C6D04"/>
    <w:rsid w:val="004C6E6B"/>
    <w:rsid w:val="004C7743"/>
    <w:rsid w:val="004D0404"/>
    <w:rsid w:val="004D05B1"/>
    <w:rsid w:val="004D06AC"/>
    <w:rsid w:val="004D0C15"/>
    <w:rsid w:val="004D1059"/>
    <w:rsid w:val="004D150B"/>
    <w:rsid w:val="004D2B09"/>
    <w:rsid w:val="004D2CD3"/>
    <w:rsid w:val="004D34B8"/>
    <w:rsid w:val="004D44E4"/>
    <w:rsid w:val="004D49FD"/>
    <w:rsid w:val="004D5222"/>
    <w:rsid w:val="004D5372"/>
    <w:rsid w:val="004D537F"/>
    <w:rsid w:val="004D546E"/>
    <w:rsid w:val="004D57E2"/>
    <w:rsid w:val="004D62E4"/>
    <w:rsid w:val="004D65CA"/>
    <w:rsid w:val="004D6BFE"/>
    <w:rsid w:val="004D6DF4"/>
    <w:rsid w:val="004D7109"/>
    <w:rsid w:val="004D724F"/>
    <w:rsid w:val="004D7447"/>
    <w:rsid w:val="004D7591"/>
    <w:rsid w:val="004D7C37"/>
    <w:rsid w:val="004D7EB6"/>
    <w:rsid w:val="004E07A3"/>
    <w:rsid w:val="004E18AB"/>
    <w:rsid w:val="004E1B23"/>
    <w:rsid w:val="004E208C"/>
    <w:rsid w:val="004E2130"/>
    <w:rsid w:val="004E22F5"/>
    <w:rsid w:val="004E282F"/>
    <w:rsid w:val="004E47C9"/>
    <w:rsid w:val="004E4983"/>
    <w:rsid w:val="004E4991"/>
    <w:rsid w:val="004E49A3"/>
    <w:rsid w:val="004E4FED"/>
    <w:rsid w:val="004E551D"/>
    <w:rsid w:val="004E5FB8"/>
    <w:rsid w:val="004E6383"/>
    <w:rsid w:val="004E68B4"/>
    <w:rsid w:val="004E7154"/>
    <w:rsid w:val="004E77F9"/>
    <w:rsid w:val="004E7C5E"/>
    <w:rsid w:val="004F0381"/>
    <w:rsid w:val="004F18B8"/>
    <w:rsid w:val="004F1916"/>
    <w:rsid w:val="004F1AE6"/>
    <w:rsid w:val="004F1DD3"/>
    <w:rsid w:val="004F2EBB"/>
    <w:rsid w:val="004F38CE"/>
    <w:rsid w:val="004F3915"/>
    <w:rsid w:val="004F391F"/>
    <w:rsid w:val="004F441B"/>
    <w:rsid w:val="004F4B30"/>
    <w:rsid w:val="004F4CEA"/>
    <w:rsid w:val="004F50CD"/>
    <w:rsid w:val="004F516E"/>
    <w:rsid w:val="004F6F7D"/>
    <w:rsid w:val="004F72A2"/>
    <w:rsid w:val="004F75C5"/>
    <w:rsid w:val="004F7A89"/>
    <w:rsid w:val="00500627"/>
    <w:rsid w:val="00501156"/>
    <w:rsid w:val="0050126D"/>
    <w:rsid w:val="00501327"/>
    <w:rsid w:val="00501957"/>
    <w:rsid w:val="00501A5A"/>
    <w:rsid w:val="0050295F"/>
    <w:rsid w:val="00502C39"/>
    <w:rsid w:val="00502EC7"/>
    <w:rsid w:val="0050344F"/>
    <w:rsid w:val="0050346E"/>
    <w:rsid w:val="005034A3"/>
    <w:rsid w:val="005034F4"/>
    <w:rsid w:val="00503516"/>
    <w:rsid w:val="0050511F"/>
    <w:rsid w:val="0050526A"/>
    <w:rsid w:val="00505920"/>
    <w:rsid w:val="00505990"/>
    <w:rsid w:val="00505E49"/>
    <w:rsid w:val="00505F43"/>
    <w:rsid w:val="00506C12"/>
    <w:rsid w:val="00506F8C"/>
    <w:rsid w:val="00511099"/>
    <w:rsid w:val="0051188D"/>
    <w:rsid w:val="00512C29"/>
    <w:rsid w:val="00512CF2"/>
    <w:rsid w:val="00512F3E"/>
    <w:rsid w:val="0051323E"/>
    <w:rsid w:val="00513312"/>
    <w:rsid w:val="0051415C"/>
    <w:rsid w:val="00514354"/>
    <w:rsid w:val="0051464C"/>
    <w:rsid w:val="00514921"/>
    <w:rsid w:val="00515331"/>
    <w:rsid w:val="00515EE9"/>
    <w:rsid w:val="0051636F"/>
    <w:rsid w:val="00516548"/>
    <w:rsid w:val="0051665B"/>
    <w:rsid w:val="00516DC1"/>
    <w:rsid w:val="00516E55"/>
    <w:rsid w:val="00517383"/>
    <w:rsid w:val="0051743C"/>
    <w:rsid w:val="0051756F"/>
    <w:rsid w:val="00517A1F"/>
    <w:rsid w:val="00520170"/>
    <w:rsid w:val="00521203"/>
    <w:rsid w:val="0052180F"/>
    <w:rsid w:val="00522A9F"/>
    <w:rsid w:val="00522C79"/>
    <w:rsid w:val="00522D84"/>
    <w:rsid w:val="0052422C"/>
    <w:rsid w:val="00524D6F"/>
    <w:rsid w:val="00525E50"/>
    <w:rsid w:val="00526276"/>
    <w:rsid w:val="0052714B"/>
    <w:rsid w:val="005273E4"/>
    <w:rsid w:val="00527903"/>
    <w:rsid w:val="00527FB0"/>
    <w:rsid w:val="00530A8F"/>
    <w:rsid w:val="00530B81"/>
    <w:rsid w:val="00530CB7"/>
    <w:rsid w:val="00530D3F"/>
    <w:rsid w:val="005318F9"/>
    <w:rsid w:val="00532CBB"/>
    <w:rsid w:val="00532E11"/>
    <w:rsid w:val="00533196"/>
    <w:rsid w:val="005334D7"/>
    <w:rsid w:val="005341DD"/>
    <w:rsid w:val="00535235"/>
    <w:rsid w:val="00535932"/>
    <w:rsid w:val="00535C51"/>
    <w:rsid w:val="00536467"/>
    <w:rsid w:val="00537373"/>
    <w:rsid w:val="005404E7"/>
    <w:rsid w:val="00540640"/>
    <w:rsid w:val="00540D35"/>
    <w:rsid w:val="00540F90"/>
    <w:rsid w:val="005415C0"/>
    <w:rsid w:val="00541967"/>
    <w:rsid w:val="00541A52"/>
    <w:rsid w:val="00542575"/>
    <w:rsid w:val="00543878"/>
    <w:rsid w:val="0054398F"/>
    <w:rsid w:val="00543B4B"/>
    <w:rsid w:val="00544B1E"/>
    <w:rsid w:val="00545086"/>
    <w:rsid w:val="005458C6"/>
    <w:rsid w:val="00545CB8"/>
    <w:rsid w:val="00545CF5"/>
    <w:rsid w:val="00545FF3"/>
    <w:rsid w:val="00546194"/>
    <w:rsid w:val="005464C8"/>
    <w:rsid w:val="005468EB"/>
    <w:rsid w:val="00547123"/>
    <w:rsid w:val="0054733D"/>
    <w:rsid w:val="005475C6"/>
    <w:rsid w:val="00547BA6"/>
    <w:rsid w:val="00547D76"/>
    <w:rsid w:val="00547EFA"/>
    <w:rsid w:val="00550BCB"/>
    <w:rsid w:val="00551A31"/>
    <w:rsid w:val="00551C8B"/>
    <w:rsid w:val="00551D63"/>
    <w:rsid w:val="00551D94"/>
    <w:rsid w:val="0055217B"/>
    <w:rsid w:val="0055419A"/>
    <w:rsid w:val="0055443F"/>
    <w:rsid w:val="005552DA"/>
    <w:rsid w:val="005552F4"/>
    <w:rsid w:val="005559A8"/>
    <w:rsid w:val="00555B78"/>
    <w:rsid w:val="00555CEF"/>
    <w:rsid w:val="00556893"/>
    <w:rsid w:val="00556991"/>
    <w:rsid w:val="00556E25"/>
    <w:rsid w:val="005571F6"/>
    <w:rsid w:val="005578B0"/>
    <w:rsid w:val="00557CBA"/>
    <w:rsid w:val="00560366"/>
    <w:rsid w:val="00560C57"/>
    <w:rsid w:val="005617F3"/>
    <w:rsid w:val="005619FA"/>
    <w:rsid w:val="00561D0B"/>
    <w:rsid w:val="00562A29"/>
    <w:rsid w:val="00562E69"/>
    <w:rsid w:val="00562EB2"/>
    <w:rsid w:val="00563207"/>
    <w:rsid w:val="005647CB"/>
    <w:rsid w:val="005649D3"/>
    <w:rsid w:val="00564B97"/>
    <w:rsid w:val="00564BF7"/>
    <w:rsid w:val="00564D61"/>
    <w:rsid w:val="00564F9A"/>
    <w:rsid w:val="005651E0"/>
    <w:rsid w:val="0056707F"/>
    <w:rsid w:val="00570D23"/>
    <w:rsid w:val="00570D7D"/>
    <w:rsid w:val="00571AF0"/>
    <w:rsid w:val="00571AFB"/>
    <w:rsid w:val="00571F83"/>
    <w:rsid w:val="005721A7"/>
    <w:rsid w:val="00572425"/>
    <w:rsid w:val="00572B1B"/>
    <w:rsid w:val="00573654"/>
    <w:rsid w:val="0057391B"/>
    <w:rsid w:val="00573AC8"/>
    <w:rsid w:val="00575D31"/>
    <w:rsid w:val="005769B0"/>
    <w:rsid w:val="00576D90"/>
    <w:rsid w:val="00576E18"/>
    <w:rsid w:val="00581278"/>
    <w:rsid w:val="00581303"/>
    <w:rsid w:val="00582261"/>
    <w:rsid w:val="00582ED7"/>
    <w:rsid w:val="00583004"/>
    <w:rsid w:val="00583199"/>
    <w:rsid w:val="00584F9D"/>
    <w:rsid w:val="00585066"/>
    <w:rsid w:val="0058533E"/>
    <w:rsid w:val="005859D6"/>
    <w:rsid w:val="00585BB3"/>
    <w:rsid w:val="00585D75"/>
    <w:rsid w:val="005870A9"/>
    <w:rsid w:val="00587609"/>
    <w:rsid w:val="005879B5"/>
    <w:rsid w:val="0059059C"/>
    <w:rsid w:val="00590A71"/>
    <w:rsid w:val="00590C68"/>
    <w:rsid w:val="0059111F"/>
    <w:rsid w:val="00591221"/>
    <w:rsid w:val="00591AC3"/>
    <w:rsid w:val="0059213B"/>
    <w:rsid w:val="0059226C"/>
    <w:rsid w:val="0059237B"/>
    <w:rsid w:val="005938BA"/>
    <w:rsid w:val="0059394F"/>
    <w:rsid w:val="00593A5F"/>
    <w:rsid w:val="0059484B"/>
    <w:rsid w:val="00594D28"/>
    <w:rsid w:val="005954D5"/>
    <w:rsid w:val="005958C2"/>
    <w:rsid w:val="005961A4"/>
    <w:rsid w:val="00596CAC"/>
    <w:rsid w:val="00597724"/>
    <w:rsid w:val="0059790E"/>
    <w:rsid w:val="0059799B"/>
    <w:rsid w:val="005A05A5"/>
    <w:rsid w:val="005A0752"/>
    <w:rsid w:val="005A0D50"/>
    <w:rsid w:val="005A1203"/>
    <w:rsid w:val="005A1521"/>
    <w:rsid w:val="005A22E8"/>
    <w:rsid w:val="005A31F0"/>
    <w:rsid w:val="005A35A9"/>
    <w:rsid w:val="005A39DA"/>
    <w:rsid w:val="005A3F3A"/>
    <w:rsid w:val="005A43A0"/>
    <w:rsid w:val="005A4909"/>
    <w:rsid w:val="005A4BDC"/>
    <w:rsid w:val="005A4D2B"/>
    <w:rsid w:val="005A4DA0"/>
    <w:rsid w:val="005A65D3"/>
    <w:rsid w:val="005A6931"/>
    <w:rsid w:val="005A6ED3"/>
    <w:rsid w:val="005A70E3"/>
    <w:rsid w:val="005A7D33"/>
    <w:rsid w:val="005A7F52"/>
    <w:rsid w:val="005B0846"/>
    <w:rsid w:val="005B08CB"/>
    <w:rsid w:val="005B0942"/>
    <w:rsid w:val="005B0D21"/>
    <w:rsid w:val="005B17D2"/>
    <w:rsid w:val="005B243C"/>
    <w:rsid w:val="005B267F"/>
    <w:rsid w:val="005B27BF"/>
    <w:rsid w:val="005B29BA"/>
    <w:rsid w:val="005B2A8C"/>
    <w:rsid w:val="005B2E27"/>
    <w:rsid w:val="005B2EB4"/>
    <w:rsid w:val="005B38A3"/>
    <w:rsid w:val="005B3BD9"/>
    <w:rsid w:val="005B3E76"/>
    <w:rsid w:val="005B45B8"/>
    <w:rsid w:val="005B4B3A"/>
    <w:rsid w:val="005B4DA9"/>
    <w:rsid w:val="005B5C51"/>
    <w:rsid w:val="005B5DB1"/>
    <w:rsid w:val="005B6B68"/>
    <w:rsid w:val="005B6C1E"/>
    <w:rsid w:val="005B6C33"/>
    <w:rsid w:val="005C094A"/>
    <w:rsid w:val="005C0F09"/>
    <w:rsid w:val="005C0FE4"/>
    <w:rsid w:val="005C1758"/>
    <w:rsid w:val="005C1FC2"/>
    <w:rsid w:val="005C23A3"/>
    <w:rsid w:val="005C2423"/>
    <w:rsid w:val="005C2A98"/>
    <w:rsid w:val="005C2B33"/>
    <w:rsid w:val="005C2F46"/>
    <w:rsid w:val="005C34DF"/>
    <w:rsid w:val="005C408A"/>
    <w:rsid w:val="005C42E9"/>
    <w:rsid w:val="005C46A5"/>
    <w:rsid w:val="005C5616"/>
    <w:rsid w:val="005C5789"/>
    <w:rsid w:val="005C5937"/>
    <w:rsid w:val="005C6547"/>
    <w:rsid w:val="005C6A28"/>
    <w:rsid w:val="005C77EB"/>
    <w:rsid w:val="005D0572"/>
    <w:rsid w:val="005D09AF"/>
    <w:rsid w:val="005D0DEA"/>
    <w:rsid w:val="005D0E71"/>
    <w:rsid w:val="005D11A5"/>
    <w:rsid w:val="005D180F"/>
    <w:rsid w:val="005D2D02"/>
    <w:rsid w:val="005D3805"/>
    <w:rsid w:val="005D3E25"/>
    <w:rsid w:val="005D3FB5"/>
    <w:rsid w:val="005D40B6"/>
    <w:rsid w:val="005D4A5C"/>
    <w:rsid w:val="005D4F4B"/>
    <w:rsid w:val="005D5E16"/>
    <w:rsid w:val="005D6621"/>
    <w:rsid w:val="005D6C91"/>
    <w:rsid w:val="005D7F20"/>
    <w:rsid w:val="005D7F3C"/>
    <w:rsid w:val="005E06F8"/>
    <w:rsid w:val="005E0A89"/>
    <w:rsid w:val="005E1234"/>
    <w:rsid w:val="005E1756"/>
    <w:rsid w:val="005E1901"/>
    <w:rsid w:val="005E1921"/>
    <w:rsid w:val="005E2802"/>
    <w:rsid w:val="005E282D"/>
    <w:rsid w:val="005E2A36"/>
    <w:rsid w:val="005E32AD"/>
    <w:rsid w:val="005E3C1D"/>
    <w:rsid w:val="005E3D8A"/>
    <w:rsid w:val="005E4E9A"/>
    <w:rsid w:val="005E5A6C"/>
    <w:rsid w:val="005E5EFE"/>
    <w:rsid w:val="005E6BC2"/>
    <w:rsid w:val="005E6CBD"/>
    <w:rsid w:val="005E6F9C"/>
    <w:rsid w:val="005E7939"/>
    <w:rsid w:val="005E7A20"/>
    <w:rsid w:val="005F182A"/>
    <w:rsid w:val="005F1A6D"/>
    <w:rsid w:val="005F2EFA"/>
    <w:rsid w:val="005F3B04"/>
    <w:rsid w:val="005F43CF"/>
    <w:rsid w:val="005F4951"/>
    <w:rsid w:val="005F4D55"/>
    <w:rsid w:val="005F56F8"/>
    <w:rsid w:val="005F5CA1"/>
    <w:rsid w:val="005F625D"/>
    <w:rsid w:val="005F6FE8"/>
    <w:rsid w:val="005F7784"/>
    <w:rsid w:val="005F77AB"/>
    <w:rsid w:val="00600668"/>
    <w:rsid w:val="00600A99"/>
    <w:rsid w:val="00600AF4"/>
    <w:rsid w:val="00600C6C"/>
    <w:rsid w:val="00601104"/>
    <w:rsid w:val="00601274"/>
    <w:rsid w:val="00601753"/>
    <w:rsid w:val="006019DD"/>
    <w:rsid w:val="00601B60"/>
    <w:rsid w:val="00602648"/>
    <w:rsid w:val="006039E4"/>
    <w:rsid w:val="00604868"/>
    <w:rsid w:val="0060493D"/>
    <w:rsid w:val="00605E9B"/>
    <w:rsid w:val="006060FD"/>
    <w:rsid w:val="00606763"/>
    <w:rsid w:val="006067A6"/>
    <w:rsid w:val="00606E40"/>
    <w:rsid w:val="0060787A"/>
    <w:rsid w:val="00610D0C"/>
    <w:rsid w:val="006119EC"/>
    <w:rsid w:val="00611E0C"/>
    <w:rsid w:val="00612127"/>
    <w:rsid w:val="00612D37"/>
    <w:rsid w:val="006134B4"/>
    <w:rsid w:val="0061379C"/>
    <w:rsid w:val="006137D9"/>
    <w:rsid w:val="006137EF"/>
    <w:rsid w:val="0061382C"/>
    <w:rsid w:val="00613A6E"/>
    <w:rsid w:val="00613D87"/>
    <w:rsid w:val="006141A6"/>
    <w:rsid w:val="00614382"/>
    <w:rsid w:val="00614E4C"/>
    <w:rsid w:val="00614E97"/>
    <w:rsid w:val="0061513A"/>
    <w:rsid w:val="006161C6"/>
    <w:rsid w:val="0061696B"/>
    <w:rsid w:val="00616FC1"/>
    <w:rsid w:val="00617CF6"/>
    <w:rsid w:val="00617DBC"/>
    <w:rsid w:val="00620D19"/>
    <w:rsid w:val="0062120A"/>
    <w:rsid w:val="00621307"/>
    <w:rsid w:val="006220F1"/>
    <w:rsid w:val="0062287A"/>
    <w:rsid w:val="006228F9"/>
    <w:rsid w:val="00622993"/>
    <w:rsid w:val="00622BF6"/>
    <w:rsid w:val="006230E3"/>
    <w:rsid w:val="00623887"/>
    <w:rsid w:val="006239C2"/>
    <w:rsid w:val="0062431B"/>
    <w:rsid w:val="006243F1"/>
    <w:rsid w:val="006245E8"/>
    <w:rsid w:val="006250E7"/>
    <w:rsid w:val="00625540"/>
    <w:rsid w:val="00625997"/>
    <w:rsid w:val="00625D63"/>
    <w:rsid w:val="00626EB8"/>
    <w:rsid w:val="006272E3"/>
    <w:rsid w:val="0062770A"/>
    <w:rsid w:val="00630441"/>
    <w:rsid w:val="00630715"/>
    <w:rsid w:val="00630864"/>
    <w:rsid w:val="006318F7"/>
    <w:rsid w:val="00631AE1"/>
    <w:rsid w:val="00631BEA"/>
    <w:rsid w:val="00632816"/>
    <w:rsid w:val="00632A55"/>
    <w:rsid w:val="00632F9F"/>
    <w:rsid w:val="0063320A"/>
    <w:rsid w:val="00633364"/>
    <w:rsid w:val="006333A8"/>
    <w:rsid w:val="00633EBD"/>
    <w:rsid w:val="00634995"/>
    <w:rsid w:val="006349D2"/>
    <w:rsid w:val="00634A00"/>
    <w:rsid w:val="00634CB7"/>
    <w:rsid w:val="006352E8"/>
    <w:rsid w:val="0063551C"/>
    <w:rsid w:val="00635954"/>
    <w:rsid w:val="00635A1C"/>
    <w:rsid w:val="00635EF0"/>
    <w:rsid w:val="006404EB"/>
    <w:rsid w:val="00640CC0"/>
    <w:rsid w:val="006422EA"/>
    <w:rsid w:val="00642B78"/>
    <w:rsid w:val="00642BB7"/>
    <w:rsid w:val="006430E0"/>
    <w:rsid w:val="0064332A"/>
    <w:rsid w:val="006435B5"/>
    <w:rsid w:val="00643F32"/>
    <w:rsid w:val="006447A5"/>
    <w:rsid w:val="0064485F"/>
    <w:rsid w:val="00644A61"/>
    <w:rsid w:val="006451C3"/>
    <w:rsid w:val="0064528E"/>
    <w:rsid w:val="00645CCE"/>
    <w:rsid w:val="0064666A"/>
    <w:rsid w:val="006466F8"/>
    <w:rsid w:val="006469B5"/>
    <w:rsid w:val="00646F95"/>
    <w:rsid w:val="0064722F"/>
    <w:rsid w:val="006477D5"/>
    <w:rsid w:val="006479B4"/>
    <w:rsid w:val="0065012E"/>
    <w:rsid w:val="006502D4"/>
    <w:rsid w:val="0065058A"/>
    <w:rsid w:val="00650699"/>
    <w:rsid w:val="00651ACD"/>
    <w:rsid w:val="00651ACE"/>
    <w:rsid w:val="00651EDC"/>
    <w:rsid w:val="00651F66"/>
    <w:rsid w:val="00652587"/>
    <w:rsid w:val="00652CBD"/>
    <w:rsid w:val="00653336"/>
    <w:rsid w:val="006535B9"/>
    <w:rsid w:val="006535D1"/>
    <w:rsid w:val="006536CA"/>
    <w:rsid w:val="00653FAD"/>
    <w:rsid w:val="00655A36"/>
    <w:rsid w:val="00655D35"/>
    <w:rsid w:val="006563DE"/>
    <w:rsid w:val="006568EB"/>
    <w:rsid w:val="0065692E"/>
    <w:rsid w:val="00656A28"/>
    <w:rsid w:val="00656D77"/>
    <w:rsid w:val="00656DA7"/>
    <w:rsid w:val="00656E24"/>
    <w:rsid w:val="00657C56"/>
    <w:rsid w:val="00657D5F"/>
    <w:rsid w:val="00660700"/>
    <w:rsid w:val="0066079D"/>
    <w:rsid w:val="006610E2"/>
    <w:rsid w:val="00661967"/>
    <w:rsid w:val="00661C65"/>
    <w:rsid w:val="00661E0C"/>
    <w:rsid w:val="00662116"/>
    <w:rsid w:val="00662269"/>
    <w:rsid w:val="0066260B"/>
    <w:rsid w:val="0066260F"/>
    <w:rsid w:val="00662D2B"/>
    <w:rsid w:val="00663088"/>
    <w:rsid w:val="006636B6"/>
    <w:rsid w:val="00663AFC"/>
    <w:rsid w:val="00664225"/>
    <w:rsid w:val="006645C2"/>
    <w:rsid w:val="0066488C"/>
    <w:rsid w:val="00664F98"/>
    <w:rsid w:val="00665CC6"/>
    <w:rsid w:val="00665D62"/>
    <w:rsid w:val="006660C9"/>
    <w:rsid w:val="00666E76"/>
    <w:rsid w:val="00667040"/>
    <w:rsid w:val="006674B5"/>
    <w:rsid w:val="00667DD7"/>
    <w:rsid w:val="00670622"/>
    <w:rsid w:val="006709B8"/>
    <w:rsid w:val="00670BEE"/>
    <w:rsid w:val="00671060"/>
    <w:rsid w:val="00672542"/>
    <w:rsid w:val="006725D7"/>
    <w:rsid w:val="00672638"/>
    <w:rsid w:val="0067309C"/>
    <w:rsid w:val="00673155"/>
    <w:rsid w:val="006731D7"/>
    <w:rsid w:val="0067352E"/>
    <w:rsid w:val="006739CA"/>
    <w:rsid w:val="00674263"/>
    <w:rsid w:val="00675EAE"/>
    <w:rsid w:val="00676D08"/>
    <w:rsid w:val="00677316"/>
    <w:rsid w:val="00677923"/>
    <w:rsid w:val="00677FE9"/>
    <w:rsid w:val="00680734"/>
    <w:rsid w:val="006810C6"/>
    <w:rsid w:val="00682794"/>
    <w:rsid w:val="00682856"/>
    <w:rsid w:val="006831BA"/>
    <w:rsid w:val="00683263"/>
    <w:rsid w:val="00683835"/>
    <w:rsid w:val="00683BFE"/>
    <w:rsid w:val="006847A7"/>
    <w:rsid w:val="00685160"/>
    <w:rsid w:val="00685697"/>
    <w:rsid w:val="0068632E"/>
    <w:rsid w:val="00686410"/>
    <w:rsid w:val="00687064"/>
    <w:rsid w:val="0068799D"/>
    <w:rsid w:val="00687F2D"/>
    <w:rsid w:val="00687F4A"/>
    <w:rsid w:val="00690308"/>
    <w:rsid w:val="00691611"/>
    <w:rsid w:val="00694604"/>
    <w:rsid w:val="00694D5A"/>
    <w:rsid w:val="006951EA"/>
    <w:rsid w:val="006954D6"/>
    <w:rsid w:val="006958F3"/>
    <w:rsid w:val="0069597C"/>
    <w:rsid w:val="00695B23"/>
    <w:rsid w:val="00697470"/>
    <w:rsid w:val="00697B7A"/>
    <w:rsid w:val="00697D1E"/>
    <w:rsid w:val="00697EDE"/>
    <w:rsid w:val="006A01FA"/>
    <w:rsid w:val="006A04F0"/>
    <w:rsid w:val="006A13F0"/>
    <w:rsid w:val="006A1890"/>
    <w:rsid w:val="006A1CC9"/>
    <w:rsid w:val="006A20A5"/>
    <w:rsid w:val="006A24DD"/>
    <w:rsid w:val="006A33D8"/>
    <w:rsid w:val="006A37A2"/>
    <w:rsid w:val="006A49EF"/>
    <w:rsid w:val="006A4CCA"/>
    <w:rsid w:val="006A519C"/>
    <w:rsid w:val="006A5A99"/>
    <w:rsid w:val="006A607E"/>
    <w:rsid w:val="006A66AD"/>
    <w:rsid w:val="006A6A26"/>
    <w:rsid w:val="006A6B05"/>
    <w:rsid w:val="006A70D6"/>
    <w:rsid w:val="006B023D"/>
    <w:rsid w:val="006B0AD1"/>
    <w:rsid w:val="006B1DD8"/>
    <w:rsid w:val="006B21E4"/>
    <w:rsid w:val="006B268B"/>
    <w:rsid w:val="006B27AD"/>
    <w:rsid w:val="006B3380"/>
    <w:rsid w:val="006B3A4A"/>
    <w:rsid w:val="006B3D60"/>
    <w:rsid w:val="006B58D8"/>
    <w:rsid w:val="006B6A93"/>
    <w:rsid w:val="006B7523"/>
    <w:rsid w:val="006B7AD1"/>
    <w:rsid w:val="006B7CE8"/>
    <w:rsid w:val="006B7FCE"/>
    <w:rsid w:val="006C101B"/>
    <w:rsid w:val="006C112C"/>
    <w:rsid w:val="006C1A46"/>
    <w:rsid w:val="006C2823"/>
    <w:rsid w:val="006C2C00"/>
    <w:rsid w:val="006C2ED3"/>
    <w:rsid w:val="006C2F5F"/>
    <w:rsid w:val="006C3153"/>
    <w:rsid w:val="006C338B"/>
    <w:rsid w:val="006C35BF"/>
    <w:rsid w:val="006C38C1"/>
    <w:rsid w:val="006C405E"/>
    <w:rsid w:val="006C5F5F"/>
    <w:rsid w:val="006C6311"/>
    <w:rsid w:val="006C6518"/>
    <w:rsid w:val="006C652A"/>
    <w:rsid w:val="006C7530"/>
    <w:rsid w:val="006C772E"/>
    <w:rsid w:val="006D0411"/>
    <w:rsid w:val="006D0B23"/>
    <w:rsid w:val="006D0BE1"/>
    <w:rsid w:val="006D2335"/>
    <w:rsid w:val="006D306D"/>
    <w:rsid w:val="006D3136"/>
    <w:rsid w:val="006D36B5"/>
    <w:rsid w:val="006D3F5F"/>
    <w:rsid w:val="006D4024"/>
    <w:rsid w:val="006D4FD0"/>
    <w:rsid w:val="006D5734"/>
    <w:rsid w:val="006D6542"/>
    <w:rsid w:val="006D7591"/>
    <w:rsid w:val="006D7785"/>
    <w:rsid w:val="006D78EA"/>
    <w:rsid w:val="006D7F4F"/>
    <w:rsid w:val="006E0314"/>
    <w:rsid w:val="006E0E58"/>
    <w:rsid w:val="006E151C"/>
    <w:rsid w:val="006E1D65"/>
    <w:rsid w:val="006E1D9A"/>
    <w:rsid w:val="006E265A"/>
    <w:rsid w:val="006E2AFC"/>
    <w:rsid w:val="006E3A39"/>
    <w:rsid w:val="006E3D12"/>
    <w:rsid w:val="006E40EB"/>
    <w:rsid w:val="006E4B4C"/>
    <w:rsid w:val="006E4CE7"/>
    <w:rsid w:val="006E57A6"/>
    <w:rsid w:val="006E6505"/>
    <w:rsid w:val="006E685D"/>
    <w:rsid w:val="006E6A08"/>
    <w:rsid w:val="006E6C39"/>
    <w:rsid w:val="006E725E"/>
    <w:rsid w:val="006E7338"/>
    <w:rsid w:val="006E78B5"/>
    <w:rsid w:val="006E7F3B"/>
    <w:rsid w:val="006F0301"/>
    <w:rsid w:val="006F0416"/>
    <w:rsid w:val="006F088B"/>
    <w:rsid w:val="006F0A8B"/>
    <w:rsid w:val="006F136A"/>
    <w:rsid w:val="006F17D5"/>
    <w:rsid w:val="006F19CF"/>
    <w:rsid w:val="006F1D43"/>
    <w:rsid w:val="006F29AA"/>
    <w:rsid w:val="006F2D6C"/>
    <w:rsid w:val="006F4597"/>
    <w:rsid w:val="006F4AC3"/>
    <w:rsid w:val="006F5252"/>
    <w:rsid w:val="006F5757"/>
    <w:rsid w:val="006F597E"/>
    <w:rsid w:val="006F6242"/>
    <w:rsid w:val="006F6844"/>
    <w:rsid w:val="006F704D"/>
    <w:rsid w:val="00700A93"/>
    <w:rsid w:val="00700C6B"/>
    <w:rsid w:val="00700E0A"/>
    <w:rsid w:val="0070108D"/>
    <w:rsid w:val="0070206F"/>
    <w:rsid w:val="007023C6"/>
    <w:rsid w:val="007029E3"/>
    <w:rsid w:val="00702F31"/>
    <w:rsid w:val="00704D6F"/>
    <w:rsid w:val="00704F8C"/>
    <w:rsid w:val="007050F1"/>
    <w:rsid w:val="007058E5"/>
    <w:rsid w:val="00705B29"/>
    <w:rsid w:val="007061C8"/>
    <w:rsid w:val="007064B3"/>
    <w:rsid w:val="00706A56"/>
    <w:rsid w:val="00707165"/>
    <w:rsid w:val="007076A4"/>
    <w:rsid w:val="0071073D"/>
    <w:rsid w:val="00710CBE"/>
    <w:rsid w:val="007111EF"/>
    <w:rsid w:val="007112FB"/>
    <w:rsid w:val="007116B0"/>
    <w:rsid w:val="0071170C"/>
    <w:rsid w:val="007120DF"/>
    <w:rsid w:val="00713B23"/>
    <w:rsid w:val="00713E91"/>
    <w:rsid w:val="007140CC"/>
    <w:rsid w:val="007151F3"/>
    <w:rsid w:val="00715610"/>
    <w:rsid w:val="00715D52"/>
    <w:rsid w:val="007163E7"/>
    <w:rsid w:val="00716FFD"/>
    <w:rsid w:val="0071762D"/>
    <w:rsid w:val="00717C5E"/>
    <w:rsid w:val="00717D32"/>
    <w:rsid w:val="0072028C"/>
    <w:rsid w:val="007212D3"/>
    <w:rsid w:val="0072147C"/>
    <w:rsid w:val="00722756"/>
    <w:rsid w:val="00722788"/>
    <w:rsid w:val="00722A0F"/>
    <w:rsid w:val="00724381"/>
    <w:rsid w:val="007262AA"/>
    <w:rsid w:val="007269A8"/>
    <w:rsid w:val="00726C5E"/>
    <w:rsid w:val="00726CDF"/>
    <w:rsid w:val="00727465"/>
    <w:rsid w:val="00727530"/>
    <w:rsid w:val="00727662"/>
    <w:rsid w:val="00727DBB"/>
    <w:rsid w:val="007300C2"/>
    <w:rsid w:val="0073034F"/>
    <w:rsid w:val="00731582"/>
    <w:rsid w:val="007316E1"/>
    <w:rsid w:val="00731FD6"/>
    <w:rsid w:val="0073236F"/>
    <w:rsid w:val="00732D5F"/>
    <w:rsid w:val="00733669"/>
    <w:rsid w:val="00733798"/>
    <w:rsid w:val="00733F5C"/>
    <w:rsid w:val="00735163"/>
    <w:rsid w:val="00737320"/>
    <w:rsid w:val="007373A0"/>
    <w:rsid w:val="00740A39"/>
    <w:rsid w:val="007417FB"/>
    <w:rsid w:val="00741A4F"/>
    <w:rsid w:val="00741B78"/>
    <w:rsid w:val="00741B94"/>
    <w:rsid w:val="00741EF9"/>
    <w:rsid w:val="00742736"/>
    <w:rsid w:val="00743067"/>
    <w:rsid w:val="007437A8"/>
    <w:rsid w:val="007447A1"/>
    <w:rsid w:val="007447B3"/>
    <w:rsid w:val="00744AF5"/>
    <w:rsid w:val="00744FE1"/>
    <w:rsid w:val="0074542D"/>
    <w:rsid w:val="00745D50"/>
    <w:rsid w:val="00746323"/>
    <w:rsid w:val="007466BD"/>
    <w:rsid w:val="00746936"/>
    <w:rsid w:val="00746A89"/>
    <w:rsid w:val="00747191"/>
    <w:rsid w:val="007477BC"/>
    <w:rsid w:val="00747A54"/>
    <w:rsid w:val="00750051"/>
    <w:rsid w:val="0075044B"/>
    <w:rsid w:val="0075089E"/>
    <w:rsid w:val="007509A5"/>
    <w:rsid w:val="00750A22"/>
    <w:rsid w:val="00750D92"/>
    <w:rsid w:val="00751A36"/>
    <w:rsid w:val="00751C5B"/>
    <w:rsid w:val="00751DE8"/>
    <w:rsid w:val="007520B4"/>
    <w:rsid w:val="007525E0"/>
    <w:rsid w:val="0075262E"/>
    <w:rsid w:val="00752B46"/>
    <w:rsid w:val="00753813"/>
    <w:rsid w:val="00754780"/>
    <w:rsid w:val="00755350"/>
    <w:rsid w:val="007555FA"/>
    <w:rsid w:val="007558E6"/>
    <w:rsid w:val="007568EC"/>
    <w:rsid w:val="007569E6"/>
    <w:rsid w:val="00756AD6"/>
    <w:rsid w:val="00756BE9"/>
    <w:rsid w:val="00756E1A"/>
    <w:rsid w:val="00757375"/>
    <w:rsid w:val="0075743D"/>
    <w:rsid w:val="00757B5B"/>
    <w:rsid w:val="007601CA"/>
    <w:rsid w:val="00760CC7"/>
    <w:rsid w:val="00760D94"/>
    <w:rsid w:val="007622FE"/>
    <w:rsid w:val="0076277F"/>
    <w:rsid w:val="007628CA"/>
    <w:rsid w:val="0076312D"/>
    <w:rsid w:val="00763759"/>
    <w:rsid w:val="0076385D"/>
    <w:rsid w:val="00764220"/>
    <w:rsid w:val="00764EA2"/>
    <w:rsid w:val="0076590E"/>
    <w:rsid w:val="00765FCF"/>
    <w:rsid w:val="007669C6"/>
    <w:rsid w:val="00767345"/>
    <w:rsid w:val="0076756D"/>
    <w:rsid w:val="00767800"/>
    <w:rsid w:val="00767C9D"/>
    <w:rsid w:val="00767ECA"/>
    <w:rsid w:val="0077107E"/>
    <w:rsid w:val="007716A5"/>
    <w:rsid w:val="00772010"/>
    <w:rsid w:val="00772373"/>
    <w:rsid w:val="0077295A"/>
    <w:rsid w:val="007739D8"/>
    <w:rsid w:val="007740CE"/>
    <w:rsid w:val="0077523A"/>
    <w:rsid w:val="0077537E"/>
    <w:rsid w:val="00777276"/>
    <w:rsid w:val="0077761C"/>
    <w:rsid w:val="0077773B"/>
    <w:rsid w:val="00777C3F"/>
    <w:rsid w:val="00777CC3"/>
    <w:rsid w:val="0078059C"/>
    <w:rsid w:val="00781904"/>
    <w:rsid w:val="00781CD4"/>
    <w:rsid w:val="00781F7E"/>
    <w:rsid w:val="0078263A"/>
    <w:rsid w:val="00782A7B"/>
    <w:rsid w:val="00783D74"/>
    <w:rsid w:val="00784C30"/>
    <w:rsid w:val="00784F63"/>
    <w:rsid w:val="0078599E"/>
    <w:rsid w:val="00786FB2"/>
    <w:rsid w:val="0078736B"/>
    <w:rsid w:val="007874D9"/>
    <w:rsid w:val="007879AE"/>
    <w:rsid w:val="00787AF0"/>
    <w:rsid w:val="00787C84"/>
    <w:rsid w:val="00787EFC"/>
    <w:rsid w:val="007902DA"/>
    <w:rsid w:val="00790AEA"/>
    <w:rsid w:val="00790B7C"/>
    <w:rsid w:val="00790CB3"/>
    <w:rsid w:val="0079180A"/>
    <w:rsid w:val="00791ABD"/>
    <w:rsid w:val="007927D6"/>
    <w:rsid w:val="007929C0"/>
    <w:rsid w:val="00792A00"/>
    <w:rsid w:val="007933FC"/>
    <w:rsid w:val="007937D5"/>
    <w:rsid w:val="00793D4B"/>
    <w:rsid w:val="00794827"/>
    <w:rsid w:val="00794D64"/>
    <w:rsid w:val="007951D2"/>
    <w:rsid w:val="00795372"/>
    <w:rsid w:val="0079540C"/>
    <w:rsid w:val="00795AC6"/>
    <w:rsid w:val="00796106"/>
    <w:rsid w:val="00796130"/>
    <w:rsid w:val="007972DC"/>
    <w:rsid w:val="007976EE"/>
    <w:rsid w:val="00797715"/>
    <w:rsid w:val="007A00DA"/>
    <w:rsid w:val="007A02DF"/>
    <w:rsid w:val="007A063A"/>
    <w:rsid w:val="007A0F00"/>
    <w:rsid w:val="007A2193"/>
    <w:rsid w:val="007A2773"/>
    <w:rsid w:val="007A3B1F"/>
    <w:rsid w:val="007A468D"/>
    <w:rsid w:val="007A46DC"/>
    <w:rsid w:val="007A4811"/>
    <w:rsid w:val="007A4F5D"/>
    <w:rsid w:val="007A639D"/>
    <w:rsid w:val="007A6496"/>
    <w:rsid w:val="007B04DE"/>
    <w:rsid w:val="007B185C"/>
    <w:rsid w:val="007B1919"/>
    <w:rsid w:val="007B1BA7"/>
    <w:rsid w:val="007B3129"/>
    <w:rsid w:val="007B33D6"/>
    <w:rsid w:val="007B498C"/>
    <w:rsid w:val="007B507F"/>
    <w:rsid w:val="007B53E2"/>
    <w:rsid w:val="007B59D0"/>
    <w:rsid w:val="007B5C91"/>
    <w:rsid w:val="007B5F45"/>
    <w:rsid w:val="007B61BB"/>
    <w:rsid w:val="007B6694"/>
    <w:rsid w:val="007B731B"/>
    <w:rsid w:val="007B7376"/>
    <w:rsid w:val="007B7CA1"/>
    <w:rsid w:val="007C0431"/>
    <w:rsid w:val="007C04BE"/>
    <w:rsid w:val="007C0D65"/>
    <w:rsid w:val="007C13BD"/>
    <w:rsid w:val="007C189C"/>
    <w:rsid w:val="007C21A9"/>
    <w:rsid w:val="007C25A4"/>
    <w:rsid w:val="007C29EF"/>
    <w:rsid w:val="007C3B9A"/>
    <w:rsid w:val="007C3BBF"/>
    <w:rsid w:val="007C3D5A"/>
    <w:rsid w:val="007C3E8C"/>
    <w:rsid w:val="007C3FEE"/>
    <w:rsid w:val="007C40A2"/>
    <w:rsid w:val="007C515F"/>
    <w:rsid w:val="007C5FD8"/>
    <w:rsid w:val="007C5FDD"/>
    <w:rsid w:val="007C6191"/>
    <w:rsid w:val="007C6AE7"/>
    <w:rsid w:val="007C6ED3"/>
    <w:rsid w:val="007C7A78"/>
    <w:rsid w:val="007D0941"/>
    <w:rsid w:val="007D12B1"/>
    <w:rsid w:val="007D133B"/>
    <w:rsid w:val="007D289E"/>
    <w:rsid w:val="007D293B"/>
    <w:rsid w:val="007D2E51"/>
    <w:rsid w:val="007D34EB"/>
    <w:rsid w:val="007D38EA"/>
    <w:rsid w:val="007D3961"/>
    <w:rsid w:val="007D3ADA"/>
    <w:rsid w:val="007D3F48"/>
    <w:rsid w:val="007D65BD"/>
    <w:rsid w:val="007D6DA7"/>
    <w:rsid w:val="007E02D2"/>
    <w:rsid w:val="007E02F1"/>
    <w:rsid w:val="007E04F3"/>
    <w:rsid w:val="007E1273"/>
    <w:rsid w:val="007E166D"/>
    <w:rsid w:val="007E18EB"/>
    <w:rsid w:val="007E2285"/>
    <w:rsid w:val="007E29B4"/>
    <w:rsid w:val="007E320C"/>
    <w:rsid w:val="007E3ABA"/>
    <w:rsid w:val="007E5279"/>
    <w:rsid w:val="007E53AB"/>
    <w:rsid w:val="007E5E1F"/>
    <w:rsid w:val="007E6299"/>
    <w:rsid w:val="007F012C"/>
    <w:rsid w:val="007F013B"/>
    <w:rsid w:val="007F0291"/>
    <w:rsid w:val="007F0E1E"/>
    <w:rsid w:val="007F1262"/>
    <w:rsid w:val="007F1B76"/>
    <w:rsid w:val="007F221D"/>
    <w:rsid w:val="007F25C9"/>
    <w:rsid w:val="007F3B8E"/>
    <w:rsid w:val="007F479A"/>
    <w:rsid w:val="007F4D2C"/>
    <w:rsid w:val="007F5C74"/>
    <w:rsid w:val="007F6814"/>
    <w:rsid w:val="007F6AD9"/>
    <w:rsid w:val="007F73BF"/>
    <w:rsid w:val="007F77B5"/>
    <w:rsid w:val="007F786A"/>
    <w:rsid w:val="007F7D4A"/>
    <w:rsid w:val="008000EA"/>
    <w:rsid w:val="00800B92"/>
    <w:rsid w:val="00800D6B"/>
    <w:rsid w:val="008033EE"/>
    <w:rsid w:val="008039F6"/>
    <w:rsid w:val="00803FE8"/>
    <w:rsid w:val="00804260"/>
    <w:rsid w:val="008048C2"/>
    <w:rsid w:val="00805308"/>
    <w:rsid w:val="008053C0"/>
    <w:rsid w:val="0080554B"/>
    <w:rsid w:val="0080556C"/>
    <w:rsid w:val="008055EB"/>
    <w:rsid w:val="00805C03"/>
    <w:rsid w:val="0080732F"/>
    <w:rsid w:val="00807633"/>
    <w:rsid w:val="00810020"/>
    <w:rsid w:val="00810A6A"/>
    <w:rsid w:val="00810B12"/>
    <w:rsid w:val="00810DD3"/>
    <w:rsid w:val="00810F5E"/>
    <w:rsid w:val="0081191D"/>
    <w:rsid w:val="00811ADF"/>
    <w:rsid w:val="00812AB5"/>
    <w:rsid w:val="00814A9C"/>
    <w:rsid w:val="00814F73"/>
    <w:rsid w:val="00814F9B"/>
    <w:rsid w:val="0081574F"/>
    <w:rsid w:val="00815B91"/>
    <w:rsid w:val="00815D3E"/>
    <w:rsid w:val="00816087"/>
    <w:rsid w:val="008161C2"/>
    <w:rsid w:val="00816EEC"/>
    <w:rsid w:val="008178B4"/>
    <w:rsid w:val="00817E6C"/>
    <w:rsid w:val="0082013A"/>
    <w:rsid w:val="008212E9"/>
    <w:rsid w:val="0082191F"/>
    <w:rsid w:val="008220AF"/>
    <w:rsid w:val="008224C5"/>
    <w:rsid w:val="00822B05"/>
    <w:rsid w:val="00822B47"/>
    <w:rsid w:val="00822B92"/>
    <w:rsid w:val="00822E3A"/>
    <w:rsid w:val="00822F12"/>
    <w:rsid w:val="00823375"/>
    <w:rsid w:val="00823382"/>
    <w:rsid w:val="00823400"/>
    <w:rsid w:val="00823BF9"/>
    <w:rsid w:val="00824657"/>
    <w:rsid w:val="00825D5B"/>
    <w:rsid w:val="00826EC7"/>
    <w:rsid w:val="008271B2"/>
    <w:rsid w:val="00827998"/>
    <w:rsid w:val="00827C3F"/>
    <w:rsid w:val="00827EA8"/>
    <w:rsid w:val="008300D2"/>
    <w:rsid w:val="00830704"/>
    <w:rsid w:val="00830949"/>
    <w:rsid w:val="00831BC9"/>
    <w:rsid w:val="00832A7B"/>
    <w:rsid w:val="00832B4C"/>
    <w:rsid w:val="00832E68"/>
    <w:rsid w:val="0083312F"/>
    <w:rsid w:val="00833898"/>
    <w:rsid w:val="00833F6F"/>
    <w:rsid w:val="0083467F"/>
    <w:rsid w:val="00834A92"/>
    <w:rsid w:val="00834C6F"/>
    <w:rsid w:val="00834F02"/>
    <w:rsid w:val="00835583"/>
    <w:rsid w:val="00836CEB"/>
    <w:rsid w:val="00836D92"/>
    <w:rsid w:val="008372EF"/>
    <w:rsid w:val="00840AA9"/>
    <w:rsid w:val="00840D6F"/>
    <w:rsid w:val="008418A1"/>
    <w:rsid w:val="00842573"/>
    <w:rsid w:val="008430BE"/>
    <w:rsid w:val="00843B83"/>
    <w:rsid w:val="008440FC"/>
    <w:rsid w:val="0084419C"/>
    <w:rsid w:val="00844A7F"/>
    <w:rsid w:val="00844DE2"/>
    <w:rsid w:val="00844F81"/>
    <w:rsid w:val="00845565"/>
    <w:rsid w:val="00845769"/>
    <w:rsid w:val="0084618A"/>
    <w:rsid w:val="008462E8"/>
    <w:rsid w:val="0084648A"/>
    <w:rsid w:val="008465A8"/>
    <w:rsid w:val="00846A3D"/>
    <w:rsid w:val="00846F5C"/>
    <w:rsid w:val="00847338"/>
    <w:rsid w:val="008474DB"/>
    <w:rsid w:val="00847EAD"/>
    <w:rsid w:val="00847ED4"/>
    <w:rsid w:val="00850640"/>
    <w:rsid w:val="00850F48"/>
    <w:rsid w:val="00851210"/>
    <w:rsid w:val="0085174C"/>
    <w:rsid w:val="008519BE"/>
    <w:rsid w:val="00851A08"/>
    <w:rsid w:val="00851D3D"/>
    <w:rsid w:val="00852AA7"/>
    <w:rsid w:val="00852EC7"/>
    <w:rsid w:val="00853BA9"/>
    <w:rsid w:val="008543F8"/>
    <w:rsid w:val="0085463E"/>
    <w:rsid w:val="008548AF"/>
    <w:rsid w:val="00854A1B"/>
    <w:rsid w:val="00854A85"/>
    <w:rsid w:val="00855165"/>
    <w:rsid w:val="00855E3E"/>
    <w:rsid w:val="008568E8"/>
    <w:rsid w:val="00856A19"/>
    <w:rsid w:val="00856E88"/>
    <w:rsid w:val="00857212"/>
    <w:rsid w:val="00857B8E"/>
    <w:rsid w:val="00857C95"/>
    <w:rsid w:val="008601E2"/>
    <w:rsid w:val="00860A6F"/>
    <w:rsid w:val="0086103A"/>
    <w:rsid w:val="00861851"/>
    <w:rsid w:val="00862147"/>
    <w:rsid w:val="00862198"/>
    <w:rsid w:val="008628A7"/>
    <w:rsid w:val="00863645"/>
    <w:rsid w:val="008646F3"/>
    <w:rsid w:val="00864AC1"/>
    <w:rsid w:val="00865348"/>
    <w:rsid w:val="008659CE"/>
    <w:rsid w:val="00865A4A"/>
    <w:rsid w:val="00865E51"/>
    <w:rsid w:val="0086602E"/>
    <w:rsid w:val="00866643"/>
    <w:rsid w:val="0086664F"/>
    <w:rsid w:val="00866DBE"/>
    <w:rsid w:val="00867D83"/>
    <w:rsid w:val="008704EB"/>
    <w:rsid w:val="008705B2"/>
    <w:rsid w:val="0087204B"/>
    <w:rsid w:val="00872598"/>
    <w:rsid w:val="00872AE6"/>
    <w:rsid w:val="00872F86"/>
    <w:rsid w:val="0087324F"/>
    <w:rsid w:val="008736B1"/>
    <w:rsid w:val="0087422E"/>
    <w:rsid w:val="008744DE"/>
    <w:rsid w:val="0087494B"/>
    <w:rsid w:val="00874971"/>
    <w:rsid w:val="00874D31"/>
    <w:rsid w:val="00875450"/>
    <w:rsid w:val="00875D6C"/>
    <w:rsid w:val="00875F29"/>
    <w:rsid w:val="00875F95"/>
    <w:rsid w:val="00876468"/>
    <w:rsid w:val="008777EA"/>
    <w:rsid w:val="00880C53"/>
    <w:rsid w:val="00881B18"/>
    <w:rsid w:val="00882642"/>
    <w:rsid w:val="00882CDB"/>
    <w:rsid w:val="00882FA0"/>
    <w:rsid w:val="0088347A"/>
    <w:rsid w:val="008837EA"/>
    <w:rsid w:val="00883BE1"/>
    <w:rsid w:val="00883D77"/>
    <w:rsid w:val="00885229"/>
    <w:rsid w:val="008852CE"/>
    <w:rsid w:val="008853E7"/>
    <w:rsid w:val="0088690D"/>
    <w:rsid w:val="00886E8F"/>
    <w:rsid w:val="00886F2D"/>
    <w:rsid w:val="008875B0"/>
    <w:rsid w:val="0089001E"/>
    <w:rsid w:val="00891061"/>
    <w:rsid w:val="00891DEA"/>
    <w:rsid w:val="0089325B"/>
    <w:rsid w:val="00893689"/>
    <w:rsid w:val="0089377A"/>
    <w:rsid w:val="00893A0C"/>
    <w:rsid w:val="00893A7A"/>
    <w:rsid w:val="008946E0"/>
    <w:rsid w:val="00894D06"/>
    <w:rsid w:val="0089500D"/>
    <w:rsid w:val="00895FBD"/>
    <w:rsid w:val="00896650"/>
    <w:rsid w:val="00896A84"/>
    <w:rsid w:val="00897E03"/>
    <w:rsid w:val="008A037B"/>
    <w:rsid w:val="008A0840"/>
    <w:rsid w:val="008A0DDB"/>
    <w:rsid w:val="008A0FF4"/>
    <w:rsid w:val="008A2C36"/>
    <w:rsid w:val="008A3155"/>
    <w:rsid w:val="008A377F"/>
    <w:rsid w:val="008A3E7A"/>
    <w:rsid w:val="008A46D4"/>
    <w:rsid w:val="008A4FB6"/>
    <w:rsid w:val="008A5080"/>
    <w:rsid w:val="008A5D44"/>
    <w:rsid w:val="008A6084"/>
    <w:rsid w:val="008A75CF"/>
    <w:rsid w:val="008A7AC2"/>
    <w:rsid w:val="008A7FDB"/>
    <w:rsid w:val="008A7FF4"/>
    <w:rsid w:val="008B07D5"/>
    <w:rsid w:val="008B0B91"/>
    <w:rsid w:val="008B1012"/>
    <w:rsid w:val="008B1143"/>
    <w:rsid w:val="008B214D"/>
    <w:rsid w:val="008B2157"/>
    <w:rsid w:val="008B264B"/>
    <w:rsid w:val="008B27DE"/>
    <w:rsid w:val="008B27EF"/>
    <w:rsid w:val="008B2834"/>
    <w:rsid w:val="008B372E"/>
    <w:rsid w:val="008B44C0"/>
    <w:rsid w:val="008B49A9"/>
    <w:rsid w:val="008B568E"/>
    <w:rsid w:val="008B56EA"/>
    <w:rsid w:val="008B6B28"/>
    <w:rsid w:val="008B6F6B"/>
    <w:rsid w:val="008B7194"/>
    <w:rsid w:val="008B79BF"/>
    <w:rsid w:val="008C176C"/>
    <w:rsid w:val="008C1ECB"/>
    <w:rsid w:val="008C1F15"/>
    <w:rsid w:val="008C22C5"/>
    <w:rsid w:val="008C25CA"/>
    <w:rsid w:val="008C2866"/>
    <w:rsid w:val="008C2D24"/>
    <w:rsid w:val="008C35A7"/>
    <w:rsid w:val="008C3994"/>
    <w:rsid w:val="008C3A66"/>
    <w:rsid w:val="008C4083"/>
    <w:rsid w:val="008C42CA"/>
    <w:rsid w:val="008C5785"/>
    <w:rsid w:val="008C5CF6"/>
    <w:rsid w:val="008C5E80"/>
    <w:rsid w:val="008C5EC6"/>
    <w:rsid w:val="008C604A"/>
    <w:rsid w:val="008C61DB"/>
    <w:rsid w:val="008C6298"/>
    <w:rsid w:val="008C6368"/>
    <w:rsid w:val="008C6FC3"/>
    <w:rsid w:val="008C71D9"/>
    <w:rsid w:val="008C7276"/>
    <w:rsid w:val="008C731D"/>
    <w:rsid w:val="008C7493"/>
    <w:rsid w:val="008C77C1"/>
    <w:rsid w:val="008C77C4"/>
    <w:rsid w:val="008D0A6E"/>
    <w:rsid w:val="008D0FFD"/>
    <w:rsid w:val="008D172F"/>
    <w:rsid w:val="008D18B0"/>
    <w:rsid w:val="008D25CB"/>
    <w:rsid w:val="008D29AA"/>
    <w:rsid w:val="008D2CB9"/>
    <w:rsid w:val="008D3A08"/>
    <w:rsid w:val="008D3A94"/>
    <w:rsid w:val="008D4680"/>
    <w:rsid w:val="008D5D20"/>
    <w:rsid w:val="008D5FE2"/>
    <w:rsid w:val="008D62AB"/>
    <w:rsid w:val="008D67B8"/>
    <w:rsid w:val="008D6B0C"/>
    <w:rsid w:val="008D754E"/>
    <w:rsid w:val="008D7AFC"/>
    <w:rsid w:val="008D7F2D"/>
    <w:rsid w:val="008E1714"/>
    <w:rsid w:val="008E1929"/>
    <w:rsid w:val="008E1A1E"/>
    <w:rsid w:val="008E1C91"/>
    <w:rsid w:val="008E2929"/>
    <w:rsid w:val="008E3D37"/>
    <w:rsid w:val="008E401C"/>
    <w:rsid w:val="008E4157"/>
    <w:rsid w:val="008E48F2"/>
    <w:rsid w:val="008E5419"/>
    <w:rsid w:val="008E601E"/>
    <w:rsid w:val="008E642C"/>
    <w:rsid w:val="008E6DAE"/>
    <w:rsid w:val="008E74C2"/>
    <w:rsid w:val="008E79F4"/>
    <w:rsid w:val="008E7B44"/>
    <w:rsid w:val="008F079D"/>
    <w:rsid w:val="008F0DA4"/>
    <w:rsid w:val="008F0E34"/>
    <w:rsid w:val="008F12B4"/>
    <w:rsid w:val="008F2681"/>
    <w:rsid w:val="008F2703"/>
    <w:rsid w:val="008F2C2E"/>
    <w:rsid w:val="008F40BD"/>
    <w:rsid w:val="008F473E"/>
    <w:rsid w:val="008F5538"/>
    <w:rsid w:val="008F5B0C"/>
    <w:rsid w:val="008F5E62"/>
    <w:rsid w:val="008F6397"/>
    <w:rsid w:val="008F66B3"/>
    <w:rsid w:val="008F72DC"/>
    <w:rsid w:val="008F7637"/>
    <w:rsid w:val="008F7781"/>
    <w:rsid w:val="009008ED"/>
    <w:rsid w:val="00901014"/>
    <w:rsid w:val="00901B2A"/>
    <w:rsid w:val="00901B4B"/>
    <w:rsid w:val="0090211F"/>
    <w:rsid w:val="00902242"/>
    <w:rsid w:val="00902541"/>
    <w:rsid w:val="0090257E"/>
    <w:rsid w:val="009028B2"/>
    <w:rsid w:val="00903088"/>
    <w:rsid w:val="00904375"/>
    <w:rsid w:val="0090462E"/>
    <w:rsid w:val="00904664"/>
    <w:rsid w:val="0090474E"/>
    <w:rsid w:val="00904D6F"/>
    <w:rsid w:val="0090530B"/>
    <w:rsid w:val="0090567F"/>
    <w:rsid w:val="009061C8"/>
    <w:rsid w:val="009062E1"/>
    <w:rsid w:val="0090632D"/>
    <w:rsid w:val="009067DE"/>
    <w:rsid w:val="00906807"/>
    <w:rsid w:val="00907033"/>
    <w:rsid w:val="009105DF"/>
    <w:rsid w:val="00910EC4"/>
    <w:rsid w:val="00911D2E"/>
    <w:rsid w:val="00912115"/>
    <w:rsid w:val="00912F72"/>
    <w:rsid w:val="00913481"/>
    <w:rsid w:val="00913BB4"/>
    <w:rsid w:val="00913CBF"/>
    <w:rsid w:val="00913D55"/>
    <w:rsid w:val="009144ED"/>
    <w:rsid w:val="009148C7"/>
    <w:rsid w:val="00915714"/>
    <w:rsid w:val="00915BFA"/>
    <w:rsid w:val="00916A6B"/>
    <w:rsid w:val="00916F3D"/>
    <w:rsid w:val="00920157"/>
    <w:rsid w:val="00921701"/>
    <w:rsid w:val="00921DFB"/>
    <w:rsid w:val="0092266C"/>
    <w:rsid w:val="00922DDE"/>
    <w:rsid w:val="00923184"/>
    <w:rsid w:val="00924170"/>
    <w:rsid w:val="00924AD7"/>
    <w:rsid w:val="00924AE3"/>
    <w:rsid w:val="00925552"/>
    <w:rsid w:val="00925A28"/>
    <w:rsid w:val="009266D8"/>
    <w:rsid w:val="009273F2"/>
    <w:rsid w:val="0092766B"/>
    <w:rsid w:val="00927DC4"/>
    <w:rsid w:val="00927E19"/>
    <w:rsid w:val="00930663"/>
    <w:rsid w:val="00930CD4"/>
    <w:rsid w:val="0093129B"/>
    <w:rsid w:val="00931A7D"/>
    <w:rsid w:val="00932583"/>
    <w:rsid w:val="00932961"/>
    <w:rsid w:val="00933069"/>
    <w:rsid w:val="00933552"/>
    <w:rsid w:val="00933635"/>
    <w:rsid w:val="0093475E"/>
    <w:rsid w:val="009350A1"/>
    <w:rsid w:val="00935713"/>
    <w:rsid w:val="0093591B"/>
    <w:rsid w:val="00935986"/>
    <w:rsid w:val="0093609D"/>
    <w:rsid w:val="00936DBC"/>
    <w:rsid w:val="009378F3"/>
    <w:rsid w:val="00937A88"/>
    <w:rsid w:val="00937C4E"/>
    <w:rsid w:val="00940853"/>
    <w:rsid w:val="00940EB4"/>
    <w:rsid w:val="0094115F"/>
    <w:rsid w:val="0094171C"/>
    <w:rsid w:val="00941C89"/>
    <w:rsid w:val="00941E72"/>
    <w:rsid w:val="0094203F"/>
    <w:rsid w:val="0094209C"/>
    <w:rsid w:val="00942EE7"/>
    <w:rsid w:val="0094340A"/>
    <w:rsid w:val="0094361D"/>
    <w:rsid w:val="00943DB3"/>
    <w:rsid w:val="00943E69"/>
    <w:rsid w:val="00943E6E"/>
    <w:rsid w:val="00944CA1"/>
    <w:rsid w:val="00945370"/>
    <w:rsid w:val="0094572C"/>
    <w:rsid w:val="00945F9B"/>
    <w:rsid w:val="00946190"/>
    <w:rsid w:val="0094639A"/>
    <w:rsid w:val="00946B17"/>
    <w:rsid w:val="00946F17"/>
    <w:rsid w:val="00947B75"/>
    <w:rsid w:val="00950C4F"/>
    <w:rsid w:val="009516D4"/>
    <w:rsid w:val="0095180A"/>
    <w:rsid w:val="00951E6B"/>
    <w:rsid w:val="00952425"/>
    <w:rsid w:val="0095248F"/>
    <w:rsid w:val="009525A8"/>
    <w:rsid w:val="00952DF3"/>
    <w:rsid w:val="00953092"/>
    <w:rsid w:val="00953C1F"/>
    <w:rsid w:val="009546C0"/>
    <w:rsid w:val="009546E8"/>
    <w:rsid w:val="00954F9E"/>
    <w:rsid w:val="00955D48"/>
    <w:rsid w:val="00955E56"/>
    <w:rsid w:val="00955F03"/>
    <w:rsid w:val="00956CF6"/>
    <w:rsid w:val="00956E71"/>
    <w:rsid w:val="0095779B"/>
    <w:rsid w:val="00960ADA"/>
    <w:rsid w:val="0096125C"/>
    <w:rsid w:val="00961C80"/>
    <w:rsid w:val="00961E22"/>
    <w:rsid w:val="00962598"/>
    <w:rsid w:val="009631AE"/>
    <w:rsid w:val="00963363"/>
    <w:rsid w:val="00963962"/>
    <w:rsid w:val="00963E32"/>
    <w:rsid w:val="00963F2D"/>
    <w:rsid w:val="00964646"/>
    <w:rsid w:val="009658DA"/>
    <w:rsid w:val="00965FBC"/>
    <w:rsid w:val="00965FFF"/>
    <w:rsid w:val="00966237"/>
    <w:rsid w:val="00966B41"/>
    <w:rsid w:val="00967501"/>
    <w:rsid w:val="00967BE0"/>
    <w:rsid w:val="009702D3"/>
    <w:rsid w:val="009704A9"/>
    <w:rsid w:val="009707F1"/>
    <w:rsid w:val="00970C0A"/>
    <w:rsid w:val="009714C3"/>
    <w:rsid w:val="0097196A"/>
    <w:rsid w:val="00971B2A"/>
    <w:rsid w:val="00971D96"/>
    <w:rsid w:val="0097256E"/>
    <w:rsid w:val="009734FD"/>
    <w:rsid w:val="00973654"/>
    <w:rsid w:val="00974A2D"/>
    <w:rsid w:val="00974EF0"/>
    <w:rsid w:val="00975981"/>
    <w:rsid w:val="00975A84"/>
    <w:rsid w:val="00975CD0"/>
    <w:rsid w:val="00976446"/>
    <w:rsid w:val="00976ABE"/>
    <w:rsid w:val="00977912"/>
    <w:rsid w:val="00977A89"/>
    <w:rsid w:val="00977C3D"/>
    <w:rsid w:val="00980501"/>
    <w:rsid w:val="00980B60"/>
    <w:rsid w:val="00981A9A"/>
    <w:rsid w:val="00981DC0"/>
    <w:rsid w:val="0098202D"/>
    <w:rsid w:val="0098214E"/>
    <w:rsid w:val="009828D9"/>
    <w:rsid w:val="0098383C"/>
    <w:rsid w:val="00983CDD"/>
    <w:rsid w:val="00984814"/>
    <w:rsid w:val="009850AD"/>
    <w:rsid w:val="0098584B"/>
    <w:rsid w:val="00985CDE"/>
    <w:rsid w:val="009865C4"/>
    <w:rsid w:val="009869DC"/>
    <w:rsid w:val="0098731C"/>
    <w:rsid w:val="00987342"/>
    <w:rsid w:val="00987795"/>
    <w:rsid w:val="009906B7"/>
    <w:rsid w:val="00990741"/>
    <w:rsid w:val="00990DA2"/>
    <w:rsid w:val="009911B6"/>
    <w:rsid w:val="009914E3"/>
    <w:rsid w:val="0099197B"/>
    <w:rsid w:val="00991D02"/>
    <w:rsid w:val="00991DB0"/>
    <w:rsid w:val="00991EDE"/>
    <w:rsid w:val="009923BA"/>
    <w:rsid w:val="00992BFD"/>
    <w:rsid w:val="00993A56"/>
    <w:rsid w:val="00994409"/>
    <w:rsid w:val="00994D4E"/>
    <w:rsid w:val="00994D6C"/>
    <w:rsid w:val="00997190"/>
    <w:rsid w:val="00997249"/>
    <w:rsid w:val="009A0235"/>
    <w:rsid w:val="009A0802"/>
    <w:rsid w:val="009A11B7"/>
    <w:rsid w:val="009A11C8"/>
    <w:rsid w:val="009A149C"/>
    <w:rsid w:val="009A25FE"/>
    <w:rsid w:val="009A2C7E"/>
    <w:rsid w:val="009A3B95"/>
    <w:rsid w:val="009A43CF"/>
    <w:rsid w:val="009A4735"/>
    <w:rsid w:val="009A4ADF"/>
    <w:rsid w:val="009A4C40"/>
    <w:rsid w:val="009A6156"/>
    <w:rsid w:val="009A65EA"/>
    <w:rsid w:val="009A6DAB"/>
    <w:rsid w:val="009A71F6"/>
    <w:rsid w:val="009A7FB8"/>
    <w:rsid w:val="009B01AF"/>
    <w:rsid w:val="009B1966"/>
    <w:rsid w:val="009B1C3C"/>
    <w:rsid w:val="009B1FFB"/>
    <w:rsid w:val="009B29A4"/>
    <w:rsid w:val="009B2CC9"/>
    <w:rsid w:val="009B333A"/>
    <w:rsid w:val="009B39A8"/>
    <w:rsid w:val="009B3FCF"/>
    <w:rsid w:val="009B4382"/>
    <w:rsid w:val="009B4431"/>
    <w:rsid w:val="009B4C01"/>
    <w:rsid w:val="009B68BD"/>
    <w:rsid w:val="009B6E7B"/>
    <w:rsid w:val="009B7784"/>
    <w:rsid w:val="009C0583"/>
    <w:rsid w:val="009C16DE"/>
    <w:rsid w:val="009C18C9"/>
    <w:rsid w:val="009C19C9"/>
    <w:rsid w:val="009C2B35"/>
    <w:rsid w:val="009C413B"/>
    <w:rsid w:val="009C46F4"/>
    <w:rsid w:val="009C4B5D"/>
    <w:rsid w:val="009C4C35"/>
    <w:rsid w:val="009C4D08"/>
    <w:rsid w:val="009C56DD"/>
    <w:rsid w:val="009C56EC"/>
    <w:rsid w:val="009C5A77"/>
    <w:rsid w:val="009C5D09"/>
    <w:rsid w:val="009C5E9A"/>
    <w:rsid w:val="009C6B7B"/>
    <w:rsid w:val="009C6EA3"/>
    <w:rsid w:val="009C6F12"/>
    <w:rsid w:val="009C7931"/>
    <w:rsid w:val="009C7F9E"/>
    <w:rsid w:val="009D00B0"/>
    <w:rsid w:val="009D051E"/>
    <w:rsid w:val="009D0605"/>
    <w:rsid w:val="009D1A51"/>
    <w:rsid w:val="009D1F49"/>
    <w:rsid w:val="009D21E2"/>
    <w:rsid w:val="009D2A45"/>
    <w:rsid w:val="009D2AB6"/>
    <w:rsid w:val="009D3068"/>
    <w:rsid w:val="009D4541"/>
    <w:rsid w:val="009D4CE1"/>
    <w:rsid w:val="009D5586"/>
    <w:rsid w:val="009D55B0"/>
    <w:rsid w:val="009D5656"/>
    <w:rsid w:val="009D68A2"/>
    <w:rsid w:val="009D6F75"/>
    <w:rsid w:val="009D7974"/>
    <w:rsid w:val="009D7B16"/>
    <w:rsid w:val="009E0075"/>
    <w:rsid w:val="009E08F0"/>
    <w:rsid w:val="009E1279"/>
    <w:rsid w:val="009E1686"/>
    <w:rsid w:val="009E1F9D"/>
    <w:rsid w:val="009E2831"/>
    <w:rsid w:val="009E2A0D"/>
    <w:rsid w:val="009E3AF3"/>
    <w:rsid w:val="009E446F"/>
    <w:rsid w:val="009E4540"/>
    <w:rsid w:val="009E4B4C"/>
    <w:rsid w:val="009E51AA"/>
    <w:rsid w:val="009E53DE"/>
    <w:rsid w:val="009E59C5"/>
    <w:rsid w:val="009E6FF1"/>
    <w:rsid w:val="009E7B25"/>
    <w:rsid w:val="009E7FAE"/>
    <w:rsid w:val="009F0051"/>
    <w:rsid w:val="009F020E"/>
    <w:rsid w:val="009F04BB"/>
    <w:rsid w:val="009F05D5"/>
    <w:rsid w:val="009F0EE2"/>
    <w:rsid w:val="009F11BB"/>
    <w:rsid w:val="009F1390"/>
    <w:rsid w:val="009F14C6"/>
    <w:rsid w:val="009F17C6"/>
    <w:rsid w:val="009F1863"/>
    <w:rsid w:val="009F1CEE"/>
    <w:rsid w:val="009F358C"/>
    <w:rsid w:val="009F3980"/>
    <w:rsid w:val="009F4F6C"/>
    <w:rsid w:val="009F52DD"/>
    <w:rsid w:val="009F54CA"/>
    <w:rsid w:val="009F56FE"/>
    <w:rsid w:val="009F5977"/>
    <w:rsid w:val="009F5B9F"/>
    <w:rsid w:val="009F5FA4"/>
    <w:rsid w:val="009F68A2"/>
    <w:rsid w:val="009F721B"/>
    <w:rsid w:val="009F75E5"/>
    <w:rsid w:val="009F7744"/>
    <w:rsid w:val="009F7919"/>
    <w:rsid w:val="009F7A4E"/>
    <w:rsid w:val="00A0009F"/>
    <w:rsid w:val="00A00C88"/>
    <w:rsid w:val="00A012B7"/>
    <w:rsid w:val="00A01C1C"/>
    <w:rsid w:val="00A01C9A"/>
    <w:rsid w:val="00A02710"/>
    <w:rsid w:val="00A030AC"/>
    <w:rsid w:val="00A03C2F"/>
    <w:rsid w:val="00A042B4"/>
    <w:rsid w:val="00A045A6"/>
    <w:rsid w:val="00A0600A"/>
    <w:rsid w:val="00A06B4B"/>
    <w:rsid w:val="00A06E1F"/>
    <w:rsid w:val="00A072DC"/>
    <w:rsid w:val="00A0782E"/>
    <w:rsid w:val="00A103CC"/>
    <w:rsid w:val="00A10779"/>
    <w:rsid w:val="00A1099C"/>
    <w:rsid w:val="00A1273A"/>
    <w:rsid w:val="00A12A31"/>
    <w:rsid w:val="00A12F05"/>
    <w:rsid w:val="00A134EC"/>
    <w:rsid w:val="00A13D24"/>
    <w:rsid w:val="00A13EA4"/>
    <w:rsid w:val="00A141C8"/>
    <w:rsid w:val="00A14E15"/>
    <w:rsid w:val="00A159CD"/>
    <w:rsid w:val="00A1601B"/>
    <w:rsid w:val="00A1635F"/>
    <w:rsid w:val="00A164CE"/>
    <w:rsid w:val="00A16709"/>
    <w:rsid w:val="00A167A6"/>
    <w:rsid w:val="00A16AAE"/>
    <w:rsid w:val="00A16F82"/>
    <w:rsid w:val="00A1756E"/>
    <w:rsid w:val="00A2002E"/>
    <w:rsid w:val="00A206F0"/>
    <w:rsid w:val="00A20FF7"/>
    <w:rsid w:val="00A21773"/>
    <w:rsid w:val="00A219A9"/>
    <w:rsid w:val="00A2268B"/>
    <w:rsid w:val="00A22765"/>
    <w:rsid w:val="00A22A04"/>
    <w:rsid w:val="00A23249"/>
    <w:rsid w:val="00A23564"/>
    <w:rsid w:val="00A23697"/>
    <w:rsid w:val="00A23A88"/>
    <w:rsid w:val="00A23B86"/>
    <w:rsid w:val="00A23BBC"/>
    <w:rsid w:val="00A23CC8"/>
    <w:rsid w:val="00A23FD6"/>
    <w:rsid w:val="00A2466D"/>
    <w:rsid w:val="00A24A14"/>
    <w:rsid w:val="00A24C47"/>
    <w:rsid w:val="00A24F71"/>
    <w:rsid w:val="00A25F6F"/>
    <w:rsid w:val="00A26CC2"/>
    <w:rsid w:val="00A26F12"/>
    <w:rsid w:val="00A300D6"/>
    <w:rsid w:val="00A301EA"/>
    <w:rsid w:val="00A30D15"/>
    <w:rsid w:val="00A30E25"/>
    <w:rsid w:val="00A3142C"/>
    <w:rsid w:val="00A316B1"/>
    <w:rsid w:val="00A31942"/>
    <w:rsid w:val="00A31DD7"/>
    <w:rsid w:val="00A321EA"/>
    <w:rsid w:val="00A3294E"/>
    <w:rsid w:val="00A32DAC"/>
    <w:rsid w:val="00A33212"/>
    <w:rsid w:val="00A33559"/>
    <w:rsid w:val="00A352F6"/>
    <w:rsid w:val="00A36B4F"/>
    <w:rsid w:val="00A36F75"/>
    <w:rsid w:val="00A403C7"/>
    <w:rsid w:val="00A40627"/>
    <w:rsid w:val="00A4193E"/>
    <w:rsid w:val="00A421C9"/>
    <w:rsid w:val="00A43838"/>
    <w:rsid w:val="00A43A62"/>
    <w:rsid w:val="00A44B0A"/>
    <w:rsid w:val="00A4530F"/>
    <w:rsid w:val="00A45493"/>
    <w:rsid w:val="00A45971"/>
    <w:rsid w:val="00A45B0E"/>
    <w:rsid w:val="00A45EAC"/>
    <w:rsid w:val="00A469E2"/>
    <w:rsid w:val="00A47273"/>
    <w:rsid w:val="00A50017"/>
    <w:rsid w:val="00A519D0"/>
    <w:rsid w:val="00A51AF6"/>
    <w:rsid w:val="00A52116"/>
    <w:rsid w:val="00A523C2"/>
    <w:rsid w:val="00A523E9"/>
    <w:rsid w:val="00A52A20"/>
    <w:rsid w:val="00A536FD"/>
    <w:rsid w:val="00A53E35"/>
    <w:rsid w:val="00A545E7"/>
    <w:rsid w:val="00A5512C"/>
    <w:rsid w:val="00A555BE"/>
    <w:rsid w:val="00A55A5D"/>
    <w:rsid w:val="00A56D03"/>
    <w:rsid w:val="00A56D25"/>
    <w:rsid w:val="00A56F72"/>
    <w:rsid w:val="00A5720E"/>
    <w:rsid w:val="00A57895"/>
    <w:rsid w:val="00A5791C"/>
    <w:rsid w:val="00A57BC8"/>
    <w:rsid w:val="00A57C09"/>
    <w:rsid w:val="00A57E1D"/>
    <w:rsid w:val="00A61AF1"/>
    <w:rsid w:val="00A61BDA"/>
    <w:rsid w:val="00A6202A"/>
    <w:rsid w:val="00A622AA"/>
    <w:rsid w:val="00A62351"/>
    <w:rsid w:val="00A62C37"/>
    <w:rsid w:val="00A635A7"/>
    <w:rsid w:val="00A6366C"/>
    <w:rsid w:val="00A645F9"/>
    <w:rsid w:val="00A65E3A"/>
    <w:rsid w:val="00A67D0A"/>
    <w:rsid w:val="00A67EC9"/>
    <w:rsid w:val="00A70ABD"/>
    <w:rsid w:val="00A714CC"/>
    <w:rsid w:val="00A71BDC"/>
    <w:rsid w:val="00A7256E"/>
    <w:rsid w:val="00A7300A"/>
    <w:rsid w:val="00A732DA"/>
    <w:rsid w:val="00A734E9"/>
    <w:rsid w:val="00A7385F"/>
    <w:rsid w:val="00A7445C"/>
    <w:rsid w:val="00A758D7"/>
    <w:rsid w:val="00A76904"/>
    <w:rsid w:val="00A7753F"/>
    <w:rsid w:val="00A77DE3"/>
    <w:rsid w:val="00A809A3"/>
    <w:rsid w:val="00A80D1C"/>
    <w:rsid w:val="00A814AD"/>
    <w:rsid w:val="00A81563"/>
    <w:rsid w:val="00A81DE3"/>
    <w:rsid w:val="00A81E37"/>
    <w:rsid w:val="00A82342"/>
    <w:rsid w:val="00A8250C"/>
    <w:rsid w:val="00A8290A"/>
    <w:rsid w:val="00A83745"/>
    <w:rsid w:val="00A83CC6"/>
    <w:rsid w:val="00A83EFC"/>
    <w:rsid w:val="00A856C0"/>
    <w:rsid w:val="00A85A17"/>
    <w:rsid w:val="00A86423"/>
    <w:rsid w:val="00A866DD"/>
    <w:rsid w:val="00A87DF0"/>
    <w:rsid w:val="00A87ECB"/>
    <w:rsid w:val="00A92B00"/>
    <w:rsid w:val="00A92EBE"/>
    <w:rsid w:val="00A9375F"/>
    <w:rsid w:val="00A93774"/>
    <w:rsid w:val="00A93B39"/>
    <w:rsid w:val="00A94624"/>
    <w:rsid w:val="00A94711"/>
    <w:rsid w:val="00A94F53"/>
    <w:rsid w:val="00A956E3"/>
    <w:rsid w:val="00A96226"/>
    <w:rsid w:val="00A96693"/>
    <w:rsid w:val="00A96788"/>
    <w:rsid w:val="00A970A2"/>
    <w:rsid w:val="00A977AF"/>
    <w:rsid w:val="00AA0FAD"/>
    <w:rsid w:val="00AA15EF"/>
    <w:rsid w:val="00AA1869"/>
    <w:rsid w:val="00AA1A3D"/>
    <w:rsid w:val="00AA1FFF"/>
    <w:rsid w:val="00AA3C49"/>
    <w:rsid w:val="00AA46FF"/>
    <w:rsid w:val="00AA47FE"/>
    <w:rsid w:val="00AA4E30"/>
    <w:rsid w:val="00AA6109"/>
    <w:rsid w:val="00AA6872"/>
    <w:rsid w:val="00AA69B1"/>
    <w:rsid w:val="00AA72B5"/>
    <w:rsid w:val="00AA7350"/>
    <w:rsid w:val="00AA7667"/>
    <w:rsid w:val="00AB0073"/>
    <w:rsid w:val="00AB00CA"/>
    <w:rsid w:val="00AB07B4"/>
    <w:rsid w:val="00AB1084"/>
    <w:rsid w:val="00AB133F"/>
    <w:rsid w:val="00AB13A5"/>
    <w:rsid w:val="00AB1428"/>
    <w:rsid w:val="00AB1651"/>
    <w:rsid w:val="00AB22C6"/>
    <w:rsid w:val="00AB25EF"/>
    <w:rsid w:val="00AB2BD8"/>
    <w:rsid w:val="00AB2F54"/>
    <w:rsid w:val="00AB311B"/>
    <w:rsid w:val="00AB3391"/>
    <w:rsid w:val="00AB35D7"/>
    <w:rsid w:val="00AB469C"/>
    <w:rsid w:val="00AB4920"/>
    <w:rsid w:val="00AB4965"/>
    <w:rsid w:val="00AB5062"/>
    <w:rsid w:val="00AB551F"/>
    <w:rsid w:val="00AB564F"/>
    <w:rsid w:val="00AB5AAF"/>
    <w:rsid w:val="00AB5F59"/>
    <w:rsid w:val="00AB68CF"/>
    <w:rsid w:val="00AB7337"/>
    <w:rsid w:val="00AC0156"/>
    <w:rsid w:val="00AC01B2"/>
    <w:rsid w:val="00AC0C64"/>
    <w:rsid w:val="00AC1940"/>
    <w:rsid w:val="00AC198A"/>
    <w:rsid w:val="00AC1B7F"/>
    <w:rsid w:val="00AC24BA"/>
    <w:rsid w:val="00AC4300"/>
    <w:rsid w:val="00AC4C79"/>
    <w:rsid w:val="00AC5C70"/>
    <w:rsid w:val="00AC64E3"/>
    <w:rsid w:val="00AC66C4"/>
    <w:rsid w:val="00AC6A97"/>
    <w:rsid w:val="00AC6C01"/>
    <w:rsid w:val="00AC7666"/>
    <w:rsid w:val="00AC786C"/>
    <w:rsid w:val="00AC78CC"/>
    <w:rsid w:val="00AC7C6B"/>
    <w:rsid w:val="00AD02F9"/>
    <w:rsid w:val="00AD0923"/>
    <w:rsid w:val="00AD0ACD"/>
    <w:rsid w:val="00AD0F37"/>
    <w:rsid w:val="00AD17EB"/>
    <w:rsid w:val="00AD2617"/>
    <w:rsid w:val="00AD4062"/>
    <w:rsid w:val="00AD4133"/>
    <w:rsid w:val="00AD42DE"/>
    <w:rsid w:val="00AD607B"/>
    <w:rsid w:val="00AD7B47"/>
    <w:rsid w:val="00AE02CF"/>
    <w:rsid w:val="00AE04AA"/>
    <w:rsid w:val="00AE0500"/>
    <w:rsid w:val="00AE1903"/>
    <w:rsid w:val="00AE2400"/>
    <w:rsid w:val="00AE2407"/>
    <w:rsid w:val="00AE2E9D"/>
    <w:rsid w:val="00AE36B7"/>
    <w:rsid w:val="00AE3E02"/>
    <w:rsid w:val="00AE4151"/>
    <w:rsid w:val="00AE46E0"/>
    <w:rsid w:val="00AE5B3B"/>
    <w:rsid w:val="00AE5D65"/>
    <w:rsid w:val="00AE5FBF"/>
    <w:rsid w:val="00AE6391"/>
    <w:rsid w:val="00AE6FC7"/>
    <w:rsid w:val="00AE7762"/>
    <w:rsid w:val="00AE7D3B"/>
    <w:rsid w:val="00AF099F"/>
    <w:rsid w:val="00AF09FA"/>
    <w:rsid w:val="00AF1124"/>
    <w:rsid w:val="00AF169A"/>
    <w:rsid w:val="00AF16BC"/>
    <w:rsid w:val="00AF1A60"/>
    <w:rsid w:val="00AF1B0C"/>
    <w:rsid w:val="00AF1DA7"/>
    <w:rsid w:val="00AF2119"/>
    <w:rsid w:val="00AF215F"/>
    <w:rsid w:val="00AF296E"/>
    <w:rsid w:val="00AF31BF"/>
    <w:rsid w:val="00AF355E"/>
    <w:rsid w:val="00AF48EF"/>
    <w:rsid w:val="00AF4BF0"/>
    <w:rsid w:val="00AF4DD0"/>
    <w:rsid w:val="00AF5092"/>
    <w:rsid w:val="00AF5511"/>
    <w:rsid w:val="00AF5C87"/>
    <w:rsid w:val="00AF64D8"/>
    <w:rsid w:val="00AF64DE"/>
    <w:rsid w:val="00AF6588"/>
    <w:rsid w:val="00AF6BD5"/>
    <w:rsid w:val="00AF6CDE"/>
    <w:rsid w:val="00AF739D"/>
    <w:rsid w:val="00AF7E44"/>
    <w:rsid w:val="00B00537"/>
    <w:rsid w:val="00B009A7"/>
    <w:rsid w:val="00B01EBD"/>
    <w:rsid w:val="00B02530"/>
    <w:rsid w:val="00B0289A"/>
    <w:rsid w:val="00B02A72"/>
    <w:rsid w:val="00B02C6E"/>
    <w:rsid w:val="00B02FAA"/>
    <w:rsid w:val="00B03339"/>
    <w:rsid w:val="00B0377C"/>
    <w:rsid w:val="00B04A30"/>
    <w:rsid w:val="00B0515B"/>
    <w:rsid w:val="00B064BC"/>
    <w:rsid w:val="00B06A07"/>
    <w:rsid w:val="00B06CCC"/>
    <w:rsid w:val="00B07241"/>
    <w:rsid w:val="00B0774A"/>
    <w:rsid w:val="00B07C8F"/>
    <w:rsid w:val="00B100C2"/>
    <w:rsid w:val="00B1085B"/>
    <w:rsid w:val="00B1086B"/>
    <w:rsid w:val="00B10D79"/>
    <w:rsid w:val="00B11007"/>
    <w:rsid w:val="00B113AB"/>
    <w:rsid w:val="00B11428"/>
    <w:rsid w:val="00B11708"/>
    <w:rsid w:val="00B11F92"/>
    <w:rsid w:val="00B12107"/>
    <w:rsid w:val="00B12372"/>
    <w:rsid w:val="00B12743"/>
    <w:rsid w:val="00B1365A"/>
    <w:rsid w:val="00B1443B"/>
    <w:rsid w:val="00B151D0"/>
    <w:rsid w:val="00B1568E"/>
    <w:rsid w:val="00B16E83"/>
    <w:rsid w:val="00B171BB"/>
    <w:rsid w:val="00B173C2"/>
    <w:rsid w:val="00B17F37"/>
    <w:rsid w:val="00B2003D"/>
    <w:rsid w:val="00B211A3"/>
    <w:rsid w:val="00B214D2"/>
    <w:rsid w:val="00B21916"/>
    <w:rsid w:val="00B21BC1"/>
    <w:rsid w:val="00B21CC7"/>
    <w:rsid w:val="00B21D05"/>
    <w:rsid w:val="00B22394"/>
    <w:rsid w:val="00B22E0D"/>
    <w:rsid w:val="00B23150"/>
    <w:rsid w:val="00B23924"/>
    <w:rsid w:val="00B23E12"/>
    <w:rsid w:val="00B23F3F"/>
    <w:rsid w:val="00B24701"/>
    <w:rsid w:val="00B2539A"/>
    <w:rsid w:val="00B25B97"/>
    <w:rsid w:val="00B26330"/>
    <w:rsid w:val="00B26684"/>
    <w:rsid w:val="00B26EA8"/>
    <w:rsid w:val="00B27843"/>
    <w:rsid w:val="00B27FDD"/>
    <w:rsid w:val="00B301BA"/>
    <w:rsid w:val="00B30EB5"/>
    <w:rsid w:val="00B31487"/>
    <w:rsid w:val="00B3158E"/>
    <w:rsid w:val="00B31931"/>
    <w:rsid w:val="00B32236"/>
    <w:rsid w:val="00B32887"/>
    <w:rsid w:val="00B3306F"/>
    <w:rsid w:val="00B33FB8"/>
    <w:rsid w:val="00B34557"/>
    <w:rsid w:val="00B34B9A"/>
    <w:rsid w:val="00B352E1"/>
    <w:rsid w:val="00B35366"/>
    <w:rsid w:val="00B356A0"/>
    <w:rsid w:val="00B37EB9"/>
    <w:rsid w:val="00B40293"/>
    <w:rsid w:val="00B408CD"/>
    <w:rsid w:val="00B40AA3"/>
    <w:rsid w:val="00B412CF"/>
    <w:rsid w:val="00B4280E"/>
    <w:rsid w:val="00B4285C"/>
    <w:rsid w:val="00B428F8"/>
    <w:rsid w:val="00B436B9"/>
    <w:rsid w:val="00B43A46"/>
    <w:rsid w:val="00B43ADD"/>
    <w:rsid w:val="00B44357"/>
    <w:rsid w:val="00B44423"/>
    <w:rsid w:val="00B451E8"/>
    <w:rsid w:val="00B45EC1"/>
    <w:rsid w:val="00B46895"/>
    <w:rsid w:val="00B46ABD"/>
    <w:rsid w:val="00B47F38"/>
    <w:rsid w:val="00B502DB"/>
    <w:rsid w:val="00B51236"/>
    <w:rsid w:val="00B51B28"/>
    <w:rsid w:val="00B532DE"/>
    <w:rsid w:val="00B53835"/>
    <w:rsid w:val="00B551E3"/>
    <w:rsid w:val="00B5636C"/>
    <w:rsid w:val="00B57AC1"/>
    <w:rsid w:val="00B60057"/>
    <w:rsid w:val="00B601CE"/>
    <w:rsid w:val="00B61172"/>
    <w:rsid w:val="00B611C4"/>
    <w:rsid w:val="00B6120E"/>
    <w:rsid w:val="00B612EA"/>
    <w:rsid w:val="00B617EE"/>
    <w:rsid w:val="00B61BC0"/>
    <w:rsid w:val="00B61E5B"/>
    <w:rsid w:val="00B62099"/>
    <w:rsid w:val="00B62445"/>
    <w:rsid w:val="00B6254B"/>
    <w:rsid w:val="00B6359A"/>
    <w:rsid w:val="00B6365E"/>
    <w:rsid w:val="00B63A1B"/>
    <w:rsid w:val="00B656D5"/>
    <w:rsid w:val="00B65D51"/>
    <w:rsid w:val="00B6646B"/>
    <w:rsid w:val="00B665BA"/>
    <w:rsid w:val="00B6760C"/>
    <w:rsid w:val="00B67933"/>
    <w:rsid w:val="00B67AD3"/>
    <w:rsid w:val="00B67F1B"/>
    <w:rsid w:val="00B67F30"/>
    <w:rsid w:val="00B7006A"/>
    <w:rsid w:val="00B7009D"/>
    <w:rsid w:val="00B711B4"/>
    <w:rsid w:val="00B71B3C"/>
    <w:rsid w:val="00B71EFE"/>
    <w:rsid w:val="00B7220A"/>
    <w:rsid w:val="00B723CC"/>
    <w:rsid w:val="00B72BF7"/>
    <w:rsid w:val="00B738D2"/>
    <w:rsid w:val="00B73FA1"/>
    <w:rsid w:val="00B744D8"/>
    <w:rsid w:val="00B74874"/>
    <w:rsid w:val="00B7518B"/>
    <w:rsid w:val="00B751CE"/>
    <w:rsid w:val="00B752B6"/>
    <w:rsid w:val="00B753B6"/>
    <w:rsid w:val="00B75841"/>
    <w:rsid w:val="00B75A2D"/>
    <w:rsid w:val="00B76207"/>
    <w:rsid w:val="00B76715"/>
    <w:rsid w:val="00B76BB1"/>
    <w:rsid w:val="00B76CCE"/>
    <w:rsid w:val="00B76D4F"/>
    <w:rsid w:val="00B7708E"/>
    <w:rsid w:val="00B77979"/>
    <w:rsid w:val="00B80450"/>
    <w:rsid w:val="00B80F5E"/>
    <w:rsid w:val="00B80FF9"/>
    <w:rsid w:val="00B811D1"/>
    <w:rsid w:val="00B81450"/>
    <w:rsid w:val="00B82069"/>
    <w:rsid w:val="00B822D7"/>
    <w:rsid w:val="00B82B62"/>
    <w:rsid w:val="00B82C0F"/>
    <w:rsid w:val="00B83356"/>
    <w:rsid w:val="00B83B9F"/>
    <w:rsid w:val="00B83CE9"/>
    <w:rsid w:val="00B83D81"/>
    <w:rsid w:val="00B83EB7"/>
    <w:rsid w:val="00B84D51"/>
    <w:rsid w:val="00B85D77"/>
    <w:rsid w:val="00B863F2"/>
    <w:rsid w:val="00B868EE"/>
    <w:rsid w:val="00B8695D"/>
    <w:rsid w:val="00B86D2F"/>
    <w:rsid w:val="00B86E04"/>
    <w:rsid w:val="00B86F30"/>
    <w:rsid w:val="00B87A6C"/>
    <w:rsid w:val="00B87CE7"/>
    <w:rsid w:val="00B90549"/>
    <w:rsid w:val="00B909E7"/>
    <w:rsid w:val="00B91BDF"/>
    <w:rsid w:val="00B9272A"/>
    <w:rsid w:val="00B92BF8"/>
    <w:rsid w:val="00B932A3"/>
    <w:rsid w:val="00B934C2"/>
    <w:rsid w:val="00B94369"/>
    <w:rsid w:val="00B951BA"/>
    <w:rsid w:val="00B952E3"/>
    <w:rsid w:val="00B953FF"/>
    <w:rsid w:val="00B95891"/>
    <w:rsid w:val="00B95B9E"/>
    <w:rsid w:val="00B95C4C"/>
    <w:rsid w:val="00B96456"/>
    <w:rsid w:val="00B97383"/>
    <w:rsid w:val="00B97629"/>
    <w:rsid w:val="00BA013C"/>
    <w:rsid w:val="00BA06C7"/>
    <w:rsid w:val="00BA144C"/>
    <w:rsid w:val="00BA28A2"/>
    <w:rsid w:val="00BA2C08"/>
    <w:rsid w:val="00BA3EA9"/>
    <w:rsid w:val="00BA4E77"/>
    <w:rsid w:val="00BA4E92"/>
    <w:rsid w:val="00BA56D4"/>
    <w:rsid w:val="00BA5CF0"/>
    <w:rsid w:val="00BA6B3C"/>
    <w:rsid w:val="00BA71A3"/>
    <w:rsid w:val="00BA721D"/>
    <w:rsid w:val="00BA7A16"/>
    <w:rsid w:val="00BB031A"/>
    <w:rsid w:val="00BB1B03"/>
    <w:rsid w:val="00BB2491"/>
    <w:rsid w:val="00BB283D"/>
    <w:rsid w:val="00BB2AEB"/>
    <w:rsid w:val="00BB33DE"/>
    <w:rsid w:val="00BB35C4"/>
    <w:rsid w:val="00BB38A8"/>
    <w:rsid w:val="00BB3C8F"/>
    <w:rsid w:val="00BB3CAB"/>
    <w:rsid w:val="00BB432E"/>
    <w:rsid w:val="00BB43DB"/>
    <w:rsid w:val="00BB4436"/>
    <w:rsid w:val="00BB515F"/>
    <w:rsid w:val="00BB5D58"/>
    <w:rsid w:val="00BB5EEB"/>
    <w:rsid w:val="00BB5F90"/>
    <w:rsid w:val="00BB65F6"/>
    <w:rsid w:val="00BB7AE4"/>
    <w:rsid w:val="00BC064D"/>
    <w:rsid w:val="00BC2198"/>
    <w:rsid w:val="00BC21E1"/>
    <w:rsid w:val="00BC24C0"/>
    <w:rsid w:val="00BC2631"/>
    <w:rsid w:val="00BC27C1"/>
    <w:rsid w:val="00BC3179"/>
    <w:rsid w:val="00BC395A"/>
    <w:rsid w:val="00BC4D2E"/>
    <w:rsid w:val="00BC4E2C"/>
    <w:rsid w:val="00BC506B"/>
    <w:rsid w:val="00BC5404"/>
    <w:rsid w:val="00BC57BB"/>
    <w:rsid w:val="00BC6467"/>
    <w:rsid w:val="00BC66CE"/>
    <w:rsid w:val="00BC7C82"/>
    <w:rsid w:val="00BC7CE8"/>
    <w:rsid w:val="00BD08D3"/>
    <w:rsid w:val="00BD177F"/>
    <w:rsid w:val="00BD1787"/>
    <w:rsid w:val="00BD19F5"/>
    <w:rsid w:val="00BD1DDE"/>
    <w:rsid w:val="00BD250A"/>
    <w:rsid w:val="00BD3BD5"/>
    <w:rsid w:val="00BD43D1"/>
    <w:rsid w:val="00BD4E51"/>
    <w:rsid w:val="00BD5593"/>
    <w:rsid w:val="00BD5999"/>
    <w:rsid w:val="00BD5E57"/>
    <w:rsid w:val="00BD6582"/>
    <w:rsid w:val="00BD6D6F"/>
    <w:rsid w:val="00BD71EB"/>
    <w:rsid w:val="00BD7B2B"/>
    <w:rsid w:val="00BD7D49"/>
    <w:rsid w:val="00BD7E17"/>
    <w:rsid w:val="00BE059E"/>
    <w:rsid w:val="00BE08E6"/>
    <w:rsid w:val="00BE0D80"/>
    <w:rsid w:val="00BE129E"/>
    <w:rsid w:val="00BE15ED"/>
    <w:rsid w:val="00BE16B7"/>
    <w:rsid w:val="00BE1CD2"/>
    <w:rsid w:val="00BE1DE0"/>
    <w:rsid w:val="00BE299C"/>
    <w:rsid w:val="00BE3980"/>
    <w:rsid w:val="00BE4475"/>
    <w:rsid w:val="00BE4834"/>
    <w:rsid w:val="00BE4B16"/>
    <w:rsid w:val="00BE522C"/>
    <w:rsid w:val="00BE5274"/>
    <w:rsid w:val="00BE5986"/>
    <w:rsid w:val="00BE5B26"/>
    <w:rsid w:val="00BE67A8"/>
    <w:rsid w:val="00BE6CA2"/>
    <w:rsid w:val="00BE7487"/>
    <w:rsid w:val="00BE76AF"/>
    <w:rsid w:val="00BF0CB6"/>
    <w:rsid w:val="00BF0D60"/>
    <w:rsid w:val="00BF15FD"/>
    <w:rsid w:val="00BF1B97"/>
    <w:rsid w:val="00BF1D75"/>
    <w:rsid w:val="00BF1FE0"/>
    <w:rsid w:val="00BF2282"/>
    <w:rsid w:val="00BF2538"/>
    <w:rsid w:val="00BF267A"/>
    <w:rsid w:val="00BF267C"/>
    <w:rsid w:val="00BF2F8E"/>
    <w:rsid w:val="00BF3415"/>
    <w:rsid w:val="00BF3FD4"/>
    <w:rsid w:val="00BF42CE"/>
    <w:rsid w:val="00BF4385"/>
    <w:rsid w:val="00BF4780"/>
    <w:rsid w:val="00BF4D07"/>
    <w:rsid w:val="00BF5D6E"/>
    <w:rsid w:val="00BF6221"/>
    <w:rsid w:val="00BF6826"/>
    <w:rsid w:val="00BF7A77"/>
    <w:rsid w:val="00BF7DAC"/>
    <w:rsid w:val="00C00464"/>
    <w:rsid w:val="00C0078B"/>
    <w:rsid w:val="00C007E3"/>
    <w:rsid w:val="00C010DC"/>
    <w:rsid w:val="00C01D6D"/>
    <w:rsid w:val="00C0292D"/>
    <w:rsid w:val="00C02E0A"/>
    <w:rsid w:val="00C036A2"/>
    <w:rsid w:val="00C0383F"/>
    <w:rsid w:val="00C046E0"/>
    <w:rsid w:val="00C04B90"/>
    <w:rsid w:val="00C05025"/>
    <w:rsid w:val="00C06A59"/>
    <w:rsid w:val="00C07E73"/>
    <w:rsid w:val="00C10D19"/>
    <w:rsid w:val="00C114DD"/>
    <w:rsid w:val="00C11516"/>
    <w:rsid w:val="00C115DD"/>
    <w:rsid w:val="00C11737"/>
    <w:rsid w:val="00C122EA"/>
    <w:rsid w:val="00C1243E"/>
    <w:rsid w:val="00C127B7"/>
    <w:rsid w:val="00C12F28"/>
    <w:rsid w:val="00C130FE"/>
    <w:rsid w:val="00C13A3B"/>
    <w:rsid w:val="00C13B33"/>
    <w:rsid w:val="00C13F30"/>
    <w:rsid w:val="00C14A71"/>
    <w:rsid w:val="00C14B82"/>
    <w:rsid w:val="00C16007"/>
    <w:rsid w:val="00C16355"/>
    <w:rsid w:val="00C164F2"/>
    <w:rsid w:val="00C1705F"/>
    <w:rsid w:val="00C17635"/>
    <w:rsid w:val="00C17830"/>
    <w:rsid w:val="00C17AC7"/>
    <w:rsid w:val="00C20036"/>
    <w:rsid w:val="00C2005E"/>
    <w:rsid w:val="00C20D19"/>
    <w:rsid w:val="00C21D3D"/>
    <w:rsid w:val="00C22040"/>
    <w:rsid w:val="00C22A97"/>
    <w:rsid w:val="00C22DAD"/>
    <w:rsid w:val="00C22E74"/>
    <w:rsid w:val="00C231F5"/>
    <w:rsid w:val="00C23887"/>
    <w:rsid w:val="00C23B03"/>
    <w:rsid w:val="00C23C53"/>
    <w:rsid w:val="00C23E59"/>
    <w:rsid w:val="00C24993"/>
    <w:rsid w:val="00C251BD"/>
    <w:rsid w:val="00C252F0"/>
    <w:rsid w:val="00C25729"/>
    <w:rsid w:val="00C25825"/>
    <w:rsid w:val="00C25F58"/>
    <w:rsid w:val="00C26387"/>
    <w:rsid w:val="00C27DB1"/>
    <w:rsid w:val="00C303AF"/>
    <w:rsid w:val="00C30513"/>
    <w:rsid w:val="00C30932"/>
    <w:rsid w:val="00C30B3E"/>
    <w:rsid w:val="00C318E9"/>
    <w:rsid w:val="00C3349F"/>
    <w:rsid w:val="00C335CF"/>
    <w:rsid w:val="00C33989"/>
    <w:rsid w:val="00C33C81"/>
    <w:rsid w:val="00C357C7"/>
    <w:rsid w:val="00C35F77"/>
    <w:rsid w:val="00C369E0"/>
    <w:rsid w:val="00C36DEE"/>
    <w:rsid w:val="00C3709C"/>
    <w:rsid w:val="00C377D5"/>
    <w:rsid w:val="00C37C23"/>
    <w:rsid w:val="00C37D7C"/>
    <w:rsid w:val="00C40322"/>
    <w:rsid w:val="00C404CC"/>
    <w:rsid w:val="00C406E7"/>
    <w:rsid w:val="00C40867"/>
    <w:rsid w:val="00C40CAA"/>
    <w:rsid w:val="00C41121"/>
    <w:rsid w:val="00C41815"/>
    <w:rsid w:val="00C4319A"/>
    <w:rsid w:val="00C44601"/>
    <w:rsid w:val="00C44B89"/>
    <w:rsid w:val="00C44B8C"/>
    <w:rsid w:val="00C45C51"/>
    <w:rsid w:val="00C463BD"/>
    <w:rsid w:val="00C46E6D"/>
    <w:rsid w:val="00C473E7"/>
    <w:rsid w:val="00C47664"/>
    <w:rsid w:val="00C479C0"/>
    <w:rsid w:val="00C47AFB"/>
    <w:rsid w:val="00C47C19"/>
    <w:rsid w:val="00C47E88"/>
    <w:rsid w:val="00C5012D"/>
    <w:rsid w:val="00C50358"/>
    <w:rsid w:val="00C50D4E"/>
    <w:rsid w:val="00C519E1"/>
    <w:rsid w:val="00C52227"/>
    <w:rsid w:val="00C52367"/>
    <w:rsid w:val="00C52763"/>
    <w:rsid w:val="00C52E74"/>
    <w:rsid w:val="00C53A91"/>
    <w:rsid w:val="00C53BAF"/>
    <w:rsid w:val="00C543A9"/>
    <w:rsid w:val="00C5593C"/>
    <w:rsid w:val="00C55964"/>
    <w:rsid w:val="00C55A3D"/>
    <w:rsid w:val="00C55B50"/>
    <w:rsid w:val="00C56817"/>
    <w:rsid w:val="00C569C2"/>
    <w:rsid w:val="00C576E2"/>
    <w:rsid w:val="00C604EA"/>
    <w:rsid w:val="00C607DA"/>
    <w:rsid w:val="00C60842"/>
    <w:rsid w:val="00C6125E"/>
    <w:rsid w:val="00C61265"/>
    <w:rsid w:val="00C6151A"/>
    <w:rsid w:val="00C616EA"/>
    <w:rsid w:val="00C62AA8"/>
    <w:rsid w:val="00C62CCA"/>
    <w:rsid w:val="00C62DA0"/>
    <w:rsid w:val="00C636DC"/>
    <w:rsid w:val="00C63A4F"/>
    <w:rsid w:val="00C63AB4"/>
    <w:rsid w:val="00C640E1"/>
    <w:rsid w:val="00C64827"/>
    <w:rsid w:val="00C64BF6"/>
    <w:rsid w:val="00C652EE"/>
    <w:rsid w:val="00C663C1"/>
    <w:rsid w:val="00C67D00"/>
    <w:rsid w:val="00C7045B"/>
    <w:rsid w:val="00C706DA"/>
    <w:rsid w:val="00C708D0"/>
    <w:rsid w:val="00C71A9C"/>
    <w:rsid w:val="00C7255C"/>
    <w:rsid w:val="00C72A16"/>
    <w:rsid w:val="00C733A0"/>
    <w:rsid w:val="00C73FCB"/>
    <w:rsid w:val="00C745D9"/>
    <w:rsid w:val="00C75A8A"/>
    <w:rsid w:val="00C75B67"/>
    <w:rsid w:val="00C763C6"/>
    <w:rsid w:val="00C76715"/>
    <w:rsid w:val="00C76947"/>
    <w:rsid w:val="00C76AE7"/>
    <w:rsid w:val="00C77CEA"/>
    <w:rsid w:val="00C80092"/>
    <w:rsid w:val="00C81959"/>
    <w:rsid w:val="00C81EFA"/>
    <w:rsid w:val="00C8253A"/>
    <w:rsid w:val="00C82F57"/>
    <w:rsid w:val="00C833CF"/>
    <w:rsid w:val="00C8385A"/>
    <w:rsid w:val="00C84267"/>
    <w:rsid w:val="00C8508A"/>
    <w:rsid w:val="00C8609B"/>
    <w:rsid w:val="00C86127"/>
    <w:rsid w:val="00C862AC"/>
    <w:rsid w:val="00C871F9"/>
    <w:rsid w:val="00C8753A"/>
    <w:rsid w:val="00C87F3A"/>
    <w:rsid w:val="00C900AD"/>
    <w:rsid w:val="00C90265"/>
    <w:rsid w:val="00C90AF2"/>
    <w:rsid w:val="00C90BCD"/>
    <w:rsid w:val="00C91D1E"/>
    <w:rsid w:val="00C9291A"/>
    <w:rsid w:val="00C92D83"/>
    <w:rsid w:val="00C92EB1"/>
    <w:rsid w:val="00C93467"/>
    <w:rsid w:val="00C93818"/>
    <w:rsid w:val="00C93F75"/>
    <w:rsid w:val="00C940DA"/>
    <w:rsid w:val="00C941F6"/>
    <w:rsid w:val="00C945C6"/>
    <w:rsid w:val="00C95363"/>
    <w:rsid w:val="00C95BCC"/>
    <w:rsid w:val="00C96063"/>
    <w:rsid w:val="00C96600"/>
    <w:rsid w:val="00C96A20"/>
    <w:rsid w:val="00C9722D"/>
    <w:rsid w:val="00C97288"/>
    <w:rsid w:val="00C973F2"/>
    <w:rsid w:val="00CA0935"/>
    <w:rsid w:val="00CA0954"/>
    <w:rsid w:val="00CA0B4B"/>
    <w:rsid w:val="00CA0FAF"/>
    <w:rsid w:val="00CA3614"/>
    <w:rsid w:val="00CA3E13"/>
    <w:rsid w:val="00CA44CD"/>
    <w:rsid w:val="00CA45C7"/>
    <w:rsid w:val="00CA4AD3"/>
    <w:rsid w:val="00CA5297"/>
    <w:rsid w:val="00CA5523"/>
    <w:rsid w:val="00CA5B46"/>
    <w:rsid w:val="00CA5D2F"/>
    <w:rsid w:val="00CA606C"/>
    <w:rsid w:val="00CA60EA"/>
    <w:rsid w:val="00CA643E"/>
    <w:rsid w:val="00CA6C73"/>
    <w:rsid w:val="00CB031D"/>
    <w:rsid w:val="00CB0621"/>
    <w:rsid w:val="00CB15CB"/>
    <w:rsid w:val="00CB301B"/>
    <w:rsid w:val="00CB33E4"/>
    <w:rsid w:val="00CB341D"/>
    <w:rsid w:val="00CB3BDE"/>
    <w:rsid w:val="00CB3E93"/>
    <w:rsid w:val="00CB3ED9"/>
    <w:rsid w:val="00CB44A0"/>
    <w:rsid w:val="00CB4B56"/>
    <w:rsid w:val="00CB4E6B"/>
    <w:rsid w:val="00CB5041"/>
    <w:rsid w:val="00CB60E2"/>
    <w:rsid w:val="00CB6842"/>
    <w:rsid w:val="00CB6D41"/>
    <w:rsid w:val="00CB7271"/>
    <w:rsid w:val="00CB75BC"/>
    <w:rsid w:val="00CB7836"/>
    <w:rsid w:val="00CC05AF"/>
    <w:rsid w:val="00CC0B7D"/>
    <w:rsid w:val="00CC0C4D"/>
    <w:rsid w:val="00CC11A0"/>
    <w:rsid w:val="00CC133E"/>
    <w:rsid w:val="00CC1856"/>
    <w:rsid w:val="00CC2617"/>
    <w:rsid w:val="00CC2E25"/>
    <w:rsid w:val="00CC4757"/>
    <w:rsid w:val="00CC545F"/>
    <w:rsid w:val="00CC5829"/>
    <w:rsid w:val="00CC6F46"/>
    <w:rsid w:val="00CD13AC"/>
    <w:rsid w:val="00CD1A79"/>
    <w:rsid w:val="00CD2712"/>
    <w:rsid w:val="00CD2BA8"/>
    <w:rsid w:val="00CD2E38"/>
    <w:rsid w:val="00CD2F05"/>
    <w:rsid w:val="00CD33C1"/>
    <w:rsid w:val="00CD3F70"/>
    <w:rsid w:val="00CD4968"/>
    <w:rsid w:val="00CD4C2F"/>
    <w:rsid w:val="00CD5057"/>
    <w:rsid w:val="00CD5DD3"/>
    <w:rsid w:val="00CD6407"/>
    <w:rsid w:val="00CD688E"/>
    <w:rsid w:val="00CD74F9"/>
    <w:rsid w:val="00CD755E"/>
    <w:rsid w:val="00CD76BD"/>
    <w:rsid w:val="00CE01E7"/>
    <w:rsid w:val="00CE0B87"/>
    <w:rsid w:val="00CE0C9B"/>
    <w:rsid w:val="00CE2ACF"/>
    <w:rsid w:val="00CE3096"/>
    <w:rsid w:val="00CE36F8"/>
    <w:rsid w:val="00CE3DC0"/>
    <w:rsid w:val="00CE4058"/>
    <w:rsid w:val="00CE4081"/>
    <w:rsid w:val="00CE4B5B"/>
    <w:rsid w:val="00CE51F0"/>
    <w:rsid w:val="00CE59E3"/>
    <w:rsid w:val="00CE5D2B"/>
    <w:rsid w:val="00CE6918"/>
    <w:rsid w:val="00CE7DCF"/>
    <w:rsid w:val="00CE7F80"/>
    <w:rsid w:val="00CF01D3"/>
    <w:rsid w:val="00CF10B9"/>
    <w:rsid w:val="00CF1443"/>
    <w:rsid w:val="00CF23B0"/>
    <w:rsid w:val="00CF2754"/>
    <w:rsid w:val="00CF4A81"/>
    <w:rsid w:val="00CF5509"/>
    <w:rsid w:val="00CF5D82"/>
    <w:rsid w:val="00CF63DE"/>
    <w:rsid w:val="00CF69A3"/>
    <w:rsid w:val="00CF6E8E"/>
    <w:rsid w:val="00CF7432"/>
    <w:rsid w:val="00CF7812"/>
    <w:rsid w:val="00CF79B9"/>
    <w:rsid w:val="00CF7DF0"/>
    <w:rsid w:val="00D0013A"/>
    <w:rsid w:val="00D00524"/>
    <w:rsid w:val="00D00BF7"/>
    <w:rsid w:val="00D00C5B"/>
    <w:rsid w:val="00D01572"/>
    <w:rsid w:val="00D015D8"/>
    <w:rsid w:val="00D01910"/>
    <w:rsid w:val="00D02DDE"/>
    <w:rsid w:val="00D03AC0"/>
    <w:rsid w:val="00D045D0"/>
    <w:rsid w:val="00D04A40"/>
    <w:rsid w:val="00D04BCE"/>
    <w:rsid w:val="00D05266"/>
    <w:rsid w:val="00D05DB4"/>
    <w:rsid w:val="00D067AA"/>
    <w:rsid w:val="00D07563"/>
    <w:rsid w:val="00D07785"/>
    <w:rsid w:val="00D07E4D"/>
    <w:rsid w:val="00D07F2E"/>
    <w:rsid w:val="00D1078F"/>
    <w:rsid w:val="00D10D4E"/>
    <w:rsid w:val="00D10FB9"/>
    <w:rsid w:val="00D114AF"/>
    <w:rsid w:val="00D11E5E"/>
    <w:rsid w:val="00D128CA"/>
    <w:rsid w:val="00D1297C"/>
    <w:rsid w:val="00D12BBD"/>
    <w:rsid w:val="00D1329E"/>
    <w:rsid w:val="00D132B2"/>
    <w:rsid w:val="00D132EA"/>
    <w:rsid w:val="00D142AB"/>
    <w:rsid w:val="00D14C2D"/>
    <w:rsid w:val="00D1514B"/>
    <w:rsid w:val="00D1576C"/>
    <w:rsid w:val="00D159A4"/>
    <w:rsid w:val="00D1696C"/>
    <w:rsid w:val="00D16C22"/>
    <w:rsid w:val="00D16EBE"/>
    <w:rsid w:val="00D17BD0"/>
    <w:rsid w:val="00D20D8A"/>
    <w:rsid w:val="00D216E1"/>
    <w:rsid w:val="00D21AE9"/>
    <w:rsid w:val="00D21E9A"/>
    <w:rsid w:val="00D22C00"/>
    <w:rsid w:val="00D22ED2"/>
    <w:rsid w:val="00D2300B"/>
    <w:rsid w:val="00D23163"/>
    <w:rsid w:val="00D23224"/>
    <w:rsid w:val="00D25939"/>
    <w:rsid w:val="00D25A64"/>
    <w:rsid w:val="00D26D7E"/>
    <w:rsid w:val="00D2757E"/>
    <w:rsid w:val="00D27A5A"/>
    <w:rsid w:val="00D30741"/>
    <w:rsid w:val="00D30755"/>
    <w:rsid w:val="00D3245E"/>
    <w:rsid w:val="00D32735"/>
    <w:rsid w:val="00D32A09"/>
    <w:rsid w:val="00D33DC4"/>
    <w:rsid w:val="00D344DE"/>
    <w:rsid w:val="00D34BF1"/>
    <w:rsid w:val="00D3544F"/>
    <w:rsid w:val="00D359F2"/>
    <w:rsid w:val="00D35ABA"/>
    <w:rsid w:val="00D36E7C"/>
    <w:rsid w:val="00D370A6"/>
    <w:rsid w:val="00D3744F"/>
    <w:rsid w:val="00D3785A"/>
    <w:rsid w:val="00D37B7C"/>
    <w:rsid w:val="00D40501"/>
    <w:rsid w:val="00D4086A"/>
    <w:rsid w:val="00D40CED"/>
    <w:rsid w:val="00D415CE"/>
    <w:rsid w:val="00D41C3E"/>
    <w:rsid w:val="00D4243E"/>
    <w:rsid w:val="00D42C6F"/>
    <w:rsid w:val="00D43203"/>
    <w:rsid w:val="00D433DD"/>
    <w:rsid w:val="00D43EBB"/>
    <w:rsid w:val="00D4405A"/>
    <w:rsid w:val="00D440C2"/>
    <w:rsid w:val="00D441CC"/>
    <w:rsid w:val="00D44573"/>
    <w:rsid w:val="00D44A39"/>
    <w:rsid w:val="00D44BD6"/>
    <w:rsid w:val="00D45708"/>
    <w:rsid w:val="00D45C5F"/>
    <w:rsid w:val="00D45D87"/>
    <w:rsid w:val="00D46404"/>
    <w:rsid w:val="00D47977"/>
    <w:rsid w:val="00D47F8D"/>
    <w:rsid w:val="00D517C3"/>
    <w:rsid w:val="00D518C2"/>
    <w:rsid w:val="00D51AC7"/>
    <w:rsid w:val="00D51D28"/>
    <w:rsid w:val="00D51E0F"/>
    <w:rsid w:val="00D5202C"/>
    <w:rsid w:val="00D521CA"/>
    <w:rsid w:val="00D5275F"/>
    <w:rsid w:val="00D52D8A"/>
    <w:rsid w:val="00D53118"/>
    <w:rsid w:val="00D533F8"/>
    <w:rsid w:val="00D53598"/>
    <w:rsid w:val="00D53879"/>
    <w:rsid w:val="00D54950"/>
    <w:rsid w:val="00D54F1D"/>
    <w:rsid w:val="00D56AEC"/>
    <w:rsid w:val="00D5777C"/>
    <w:rsid w:val="00D57D46"/>
    <w:rsid w:val="00D60A99"/>
    <w:rsid w:val="00D6119D"/>
    <w:rsid w:val="00D619B5"/>
    <w:rsid w:val="00D627F9"/>
    <w:rsid w:val="00D62926"/>
    <w:rsid w:val="00D644AD"/>
    <w:rsid w:val="00D64A4A"/>
    <w:rsid w:val="00D64B05"/>
    <w:rsid w:val="00D652CE"/>
    <w:rsid w:val="00D653D0"/>
    <w:rsid w:val="00D65D6B"/>
    <w:rsid w:val="00D65ED4"/>
    <w:rsid w:val="00D66111"/>
    <w:rsid w:val="00D66330"/>
    <w:rsid w:val="00D66432"/>
    <w:rsid w:val="00D66506"/>
    <w:rsid w:val="00D66AE0"/>
    <w:rsid w:val="00D678FA"/>
    <w:rsid w:val="00D67E27"/>
    <w:rsid w:val="00D67F7F"/>
    <w:rsid w:val="00D7062A"/>
    <w:rsid w:val="00D71753"/>
    <w:rsid w:val="00D73482"/>
    <w:rsid w:val="00D741A5"/>
    <w:rsid w:val="00D748AF"/>
    <w:rsid w:val="00D74E7F"/>
    <w:rsid w:val="00D75009"/>
    <w:rsid w:val="00D75450"/>
    <w:rsid w:val="00D758C1"/>
    <w:rsid w:val="00D75904"/>
    <w:rsid w:val="00D76297"/>
    <w:rsid w:val="00D76DFC"/>
    <w:rsid w:val="00D76F27"/>
    <w:rsid w:val="00D80432"/>
    <w:rsid w:val="00D818F9"/>
    <w:rsid w:val="00D81A6B"/>
    <w:rsid w:val="00D84A33"/>
    <w:rsid w:val="00D84F7D"/>
    <w:rsid w:val="00D85B11"/>
    <w:rsid w:val="00D867CD"/>
    <w:rsid w:val="00D86E0F"/>
    <w:rsid w:val="00D8730C"/>
    <w:rsid w:val="00D8764E"/>
    <w:rsid w:val="00D902E2"/>
    <w:rsid w:val="00D91C9B"/>
    <w:rsid w:val="00D91F2C"/>
    <w:rsid w:val="00D9214C"/>
    <w:rsid w:val="00D92539"/>
    <w:rsid w:val="00D92A1A"/>
    <w:rsid w:val="00D92FC8"/>
    <w:rsid w:val="00D93EA6"/>
    <w:rsid w:val="00D950F6"/>
    <w:rsid w:val="00D96192"/>
    <w:rsid w:val="00D96350"/>
    <w:rsid w:val="00D96371"/>
    <w:rsid w:val="00D963FC"/>
    <w:rsid w:val="00D96CB6"/>
    <w:rsid w:val="00D97AF0"/>
    <w:rsid w:val="00DA126A"/>
    <w:rsid w:val="00DA28F2"/>
    <w:rsid w:val="00DA3D3B"/>
    <w:rsid w:val="00DA40E9"/>
    <w:rsid w:val="00DA41CE"/>
    <w:rsid w:val="00DA4691"/>
    <w:rsid w:val="00DA4925"/>
    <w:rsid w:val="00DA4E4D"/>
    <w:rsid w:val="00DA4F92"/>
    <w:rsid w:val="00DA50C7"/>
    <w:rsid w:val="00DA5D7D"/>
    <w:rsid w:val="00DA65A6"/>
    <w:rsid w:val="00DA6D0B"/>
    <w:rsid w:val="00DA6FE0"/>
    <w:rsid w:val="00DB036F"/>
    <w:rsid w:val="00DB0F53"/>
    <w:rsid w:val="00DB15E2"/>
    <w:rsid w:val="00DB16F1"/>
    <w:rsid w:val="00DB1B97"/>
    <w:rsid w:val="00DB24A3"/>
    <w:rsid w:val="00DB25D6"/>
    <w:rsid w:val="00DB42EC"/>
    <w:rsid w:val="00DB48E2"/>
    <w:rsid w:val="00DB4AB3"/>
    <w:rsid w:val="00DB4D05"/>
    <w:rsid w:val="00DB60C7"/>
    <w:rsid w:val="00DB612F"/>
    <w:rsid w:val="00DB6291"/>
    <w:rsid w:val="00DB7DDC"/>
    <w:rsid w:val="00DC13A3"/>
    <w:rsid w:val="00DC3206"/>
    <w:rsid w:val="00DC3594"/>
    <w:rsid w:val="00DC3665"/>
    <w:rsid w:val="00DC3D3E"/>
    <w:rsid w:val="00DC404C"/>
    <w:rsid w:val="00DC424B"/>
    <w:rsid w:val="00DC5445"/>
    <w:rsid w:val="00DC5706"/>
    <w:rsid w:val="00DC686D"/>
    <w:rsid w:val="00DC6DEF"/>
    <w:rsid w:val="00DC7F02"/>
    <w:rsid w:val="00DD295D"/>
    <w:rsid w:val="00DD3198"/>
    <w:rsid w:val="00DD3FDD"/>
    <w:rsid w:val="00DD405A"/>
    <w:rsid w:val="00DD40E2"/>
    <w:rsid w:val="00DD40EB"/>
    <w:rsid w:val="00DD43C1"/>
    <w:rsid w:val="00DD5355"/>
    <w:rsid w:val="00DD53EF"/>
    <w:rsid w:val="00DD541F"/>
    <w:rsid w:val="00DD58A6"/>
    <w:rsid w:val="00DD695A"/>
    <w:rsid w:val="00DD6C3E"/>
    <w:rsid w:val="00DD6EB1"/>
    <w:rsid w:val="00DD7709"/>
    <w:rsid w:val="00DD7B71"/>
    <w:rsid w:val="00DD7C1B"/>
    <w:rsid w:val="00DD7F3C"/>
    <w:rsid w:val="00DE07AC"/>
    <w:rsid w:val="00DE0CC3"/>
    <w:rsid w:val="00DE0D97"/>
    <w:rsid w:val="00DE15ED"/>
    <w:rsid w:val="00DE262D"/>
    <w:rsid w:val="00DE2913"/>
    <w:rsid w:val="00DE2ED6"/>
    <w:rsid w:val="00DE2FFF"/>
    <w:rsid w:val="00DE336C"/>
    <w:rsid w:val="00DE3EC0"/>
    <w:rsid w:val="00DE5539"/>
    <w:rsid w:val="00DE5B66"/>
    <w:rsid w:val="00DE73DE"/>
    <w:rsid w:val="00DE747E"/>
    <w:rsid w:val="00DF0235"/>
    <w:rsid w:val="00DF1B39"/>
    <w:rsid w:val="00DF1B92"/>
    <w:rsid w:val="00DF1F35"/>
    <w:rsid w:val="00DF298A"/>
    <w:rsid w:val="00DF2D62"/>
    <w:rsid w:val="00DF368E"/>
    <w:rsid w:val="00DF3EBB"/>
    <w:rsid w:val="00DF3EC5"/>
    <w:rsid w:val="00DF3F4A"/>
    <w:rsid w:val="00DF44F2"/>
    <w:rsid w:val="00DF528F"/>
    <w:rsid w:val="00DF5430"/>
    <w:rsid w:val="00DF7BEC"/>
    <w:rsid w:val="00DF7FDB"/>
    <w:rsid w:val="00E008EF"/>
    <w:rsid w:val="00E00C9E"/>
    <w:rsid w:val="00E0146A"/>
    <w:rsid w:val="00E01FF2"/>
    <w:rsid w:val="00E0234A"/>
    <w:rsid w:val="00E035AF"/>
    <w:rsid w:val="00E03701"/>
    <w:rsid w:val="00E03A63"/>
    <w:rsid w:val="00E04276"/>
    <w:rsid w:val="00E04910"/>
    <w:rsid w:val="00E04AAE"/>
    <w:rsid w:val="00E04B15"/>
    <w:rsid w:val="00E05435"/>
    <w:rsid w:val="00E05E33"/>
    <w:rsid w:val="00E062C4"/>
    <w:rsid w:val="00E06649"/>
    <w:rsid w:val="00E06EE1"/>
    <w:rsid w:val="00E06F78"/>
    <w:rsid w:val="00E10238"/>
    <w:rsid w:val="00E1048A"/>
    <w:rsid w:val="00E10971"/>
    <w:rsid w:val="00E12A7D"/>
    <w:rsid w:val="00E12CD5"/>
    <w:rsid w:val="00E132B4"/>
    <w:rsid w:val="00E132EC"/>
    <w:rsid w:val="00E15E95"/>
    <w:rsid w:val="00E171C7"/>
    <w:rsid w:val="00E17487"/>
    <w:rsid w:val="00E17A69"/>
    <w:rsid w:val="00E207EE"/>
    <w:rsid w:val="00E20A83"/>
    <w:rsid w:val="00E20F1C"/>
    <w:rsid w:val="00E21413"/>
    <w:rsid w:val="00E21F49"/>
    <w:rsid w:val="00E21F84"/>
    <w:rsid w:val="00E22452"/>
    <w:rsid w:val="00E22B5A"/>
    <w:rsid w:val="00E22BCD"/>
    <w:rsid w:val="00E232FA"/>
    <w:rsid w:val="00E23319"/>
    <w:rsid w:val="00E23BFE"/>
    <w:rsid w:val="00E244E5"/>
    <w:rsid w:val="00E2501A"/>
    <w:rsid w:val="00E2518D"/>
    <w:rsid w:val="00E25936"/>
    <w:rsid w:val="00E2622C"/>
    <w:rsid w:val="00E27596"/>
    <w:rsid w:val="00E27DE9"/>
    <w:rsid w:val="00E3025C"/>
    <w:rsid w:val="00E302BD"/>
    <w:rsid w:val="00E30652"/>
    <w:rsid w:val="00E30A2D"/>
    <w:rsid w:val="00E30A90"/>
    <w:rsid w:val="00E326F2"/>
    <w:rsid w:val="00E327D5"/>
    <w:rsid w:val="00E32A88"/>
    <w:rsid w:val="00E335B9"/>
    <w:rsid w:val="00E34F27"/>
    <w:rsid w:val="00E34F4E"/>
    <w:rsid w:val="00E3504D"/>
    <w:rsid w:val="00E35759"/>
    <w:rsid w:val="00E35B1B"/>
    <w:rsid w:val="00E35BF6"/>
    <w:rsid w:val="00E35E06"/>
    <w:rsid w:val="00E36060"/>
    <w:rsid w:val="00E36362"/>
    <w:rsid w:val="00E364DC"/>
    <w:rsid w:val="00E36F7A"/>
    <w:rsid w:val="00E36FD5"/>
    <w:rsid w:val="00E4067A"/>
    <w:rsid w:val="00E41FAC"/>
    <w:rsid w:val="00E42062"/>
    <w:rsid w:val="00E4283B"/>
    <w:rsid w:val="00E42B74"/>
    <w:rsid w:val="00E42BA5"/>
    <w:rsid w:val="00E439B8"/>
    <w:rsid w:val="00E4443D"/>
    <w:rsid w:val="00E44831"/>
    <w:rsid w:val="00E449E1"/>
    <w:rsid w:val="00E44A4E"/>
    <w:rsid w:val="00E44E5A"/>
    <w:rsid w:val="00E45CB0"/>
    <w:rsid w:val="00E46E51"/>
    <w:rsid w:val="00E47592"/>
    <w:rsid w:val="00E5112E"/>
    <w:rsid w:val="00E51273"/>
    <w:rsid w:val="00E515A7"/>
    <w:rsid w:val="00E51ABF"/>
    <w:rsid w:val="00E51EAA"/>
    <w:rsid w:val="00E51FA8"/>
    <w:rsid w:val="00E52026"/>
    <w:rsid w:val="00E52377"/>
    <w:rsid w:val="00E52680"/>
    <w:rsid w:val="00E52764"/>
    <w:rsid w:val="00E52991"/>
    <w:rsid w:val="00E52B5A"/>
    <w:rsid w:val="00E53D18"/>
    <w:rsid w:val="00E5488A"/>
    <w:rsid w:val="00E54997"/>
    <w:rsid w:val="00E54D44"/>
    <w:rsid w:val="00E54F81"/>
    <w:rsid w:val="00E55981"/>
    <w:rsid w:val="00E55C74"/>
    <w:rsid w:val="00E5693E"/>
    <w:rsid w:val="00E570D7"/>
    <w:rsid w:val="00E57617"/>
    <w:rsid w:val="00E6032D"/>
    <w:rsid w:val="00E603DB"/>
    <w:rsid w:val="00E6048C"/>
    <w:rsid w:val="00E60D8E"/>
    <w:rsid w:val="00E61BAE"/>
    <w:rsid w:val="00E622BA"/>
    <w:rsid w:val="00E629B2"/>
    <w:rsid w:val="00E62FFE"/>
    <w:rsid w:val="00E64108"/>
    <w:rsid w:val="00E642FB"/>
    <w:rsid w:val="00E64410"/>
    <w:rsid w:val="00E65A5C"/>
    <w:rsid w:val="00E65C02"/>
    <w:rsid w:val="00E66562"/>
    <w:rsid w:val="00E66C41"/>
    <w:rsid w:val="00E66EC2"/>
    <w:rsid w:val="00E67165"/>
    <w:rsid w:val="00E67E73"/>
    <w:rsid w:val="00E7046D"/>
    <w:rsid w:val="00E7183F"/>
    <w:rsid w:val="00E720EC"/>
    <w:rsid w:val="00E7265F"/>
    <w:rsid w:val="00E726D8"/>
    <w:rsid w:val="00E739FC"/>
    <w:rsid w:val="00E73E35"/>
    <w:rsid w:val="00E73E84"/>
    <w:rsid w:val="00E74DED"/>
    <w:rsid w:val="00E75052"/>
    <w:rsid w:val="00E75253"/>
    <w:rsid w:val="00E75A5B"/>
    <w:rsid w:val="00E7654B"/>
    <w:rsid w:val="00E76FCB"/>
    <w:rsid w:val="00E77067"/>
    <w:rsid w:val="00E777EF"/>
    <w:rsid w:val="00E77B95"/>
    <w:rsid w:val="00E77EC2"/>
    <w:rsid w:val="00E8044D"/>
    <w:rsid w:val="00E80E3D"/>
    <w:rsid w:val="00E81D30"/>
    <w:rsid w:val="00E8205B"/>
    <w:rsid w:val="00E827EC"/>
    <w:rsid w:val="00E83393"/>
    <w:rsid w:val="00E83A92"/>
    <w:rsid w:val="00E845B5"/>
    <w:rsid w:val="00E845E6"/>
    <w:rsid w:val="00E84846"/>
    <w:rsid w:val="00E84FCB"/>
    <w:rsid w:val="00E851F5"/>
    <w:rsid w:val="00E859A7"/>
    <w:rsid w:val="00E85C26"/>
    <w:rsid w:val="00E86376"/>
    <w:rsid w:val="00E873F1"/>
    <w:rsid w:val="00E87514"/>
    <w:rsid w:val="00E87939"/>
    <w:rsid w:val="00E87982"/>
    <w:rsid w:val="00E8798D"/>
    <w:rsid w:val="00E87A48"/>
    <w:rsid w:val="00E90F33"/>
    <w:rsid w:val="00E91885"/>
    <w:rsid w:val="00E920E9"/>
    <w:rsid w:val="00E9221F"/>
    <w:rsid w:val="00E92479"/>
    <w:rsid w:val="00E92E4B"/>
    <w:rsid w:val="00E9327F"/>
    <w:rsid w:val="00E934C9"/>
    <w:rsid w:val="00E93BB4"/>
    <w:rsid w:val="00E93BEA"/>
    <w:rsid w:val="00E9439F"/>
    <w:rsid w:val="00E9461A"/>
    <w:rsid w:val="00E94B09"/>
    <w:rsid w:val="00E94FE7"/>
    <w:rsid w:val="00E95273"/>
    <w:rsid w:val="00E95724"/>
    <w:rsid w:val="00E959B9"/>
    <w:rsid w:val="00E95FA6"/>
    <w:rsid w:val="00E96CCF"/>
    <w:rsid w:val="00EA0B28"/>
    <w:rsid w:val="00EA144D"/>
    <w:rsid w:val="00EA178C"/>
    <w:rsid w:val="00EA17C3"/>
    <w:rsid w:val="00EA1CCA"/>
    <w:rsid w:val="00EA30B4"/>
    <w:rsid w:val="00EA46F0"/>
    <w:rsid w:val="00EA4FD8"/>
    <w:rsid w:val="00EA53FC"/>
    <w:rsid w:val="00EA6D9D"/>
    <w:rsid w:val="00EB0C82"/>
    <w:rsid w:val="00EB1217"/>
    <w:rsid w:val="00EB1855"/>
    <w:rsid w:val="00EB199F"/>
    <w:rsid w:val="00EB19AF"/>
    <w:rsid w:val="00EB2065"/>
    <w:rsid w:val="00EB256F"/>
    <w:rsid w:val="00EB29D3"/>
    <w:rsid w:val="00EB35D8"/>
    <w:rsid w:val="00EB45FF"/>
    <w:rsid w:val="00EB48F7"/>
    <w:rsid w:val="00EB4AF6"/>
    <w:rsid w:val="00EB5F48"/>
    <w:rsid w:val="00EB64E4"/>
    <w:rsid w:val="00EB66A8"/>
    <w:rsid w:val="00EB7036"/>
    <w:rsid w:val="00EB7177"/>
    <w:rsid w:val="00EB7B04"/>
    <w:rsid w:val="00EC018E"/>
    <w:rsid w:val="00EC05FE"/>
    <w:rsid w:val="00EC08BF"/>
    <w:rsid w:val="00EC08CA"/>
    <w:rsid w:val="00EC0F14"/>
    <w:rsid w:val="00EC11AC"/>
    <w:rsid w:val="00EC12CD"/>
    <w:rsid w:val="00EC1837"/>
    <w:rsid w:val="00EC18C4"/>
    <w:rsid w:val="00EC1D6E"/>
    <w:rsid w:val="00EC56C2"/>
    <w:rsid w:val="00EC5D84"/>
    <w:rsid w:val="00EC6ADE"/>
    <w:rsid w:val="00EC6E3B"/>
    <w:rsid w:val="00EC720F"/>
    <w:rsid w:val="00EC73FF"/>
    <w:rsid w:val="00EC7479"/>
    <w:rsid w:val="00EC7F0A"/>
    <w:rsid w:val="00ED0212"/>
    <w:rsid w:val="00ED068A"/>
    <w:rsid w:val="00ED06A1"/>
    <w:rsid w:val="00ED107D"/>
    <w:rsid w:val="00ED11BF"/>
    <w:rsid w:val="00ED1559"/>
    <w:rsid w:val="00ED20AA"/>
    <w:rsid w:val="00ED253D"/>
    <w:rsid w:val="00ED3345"/>
    <w:rsid w:val="00ED3897"/>
    <w:rsid w:val="00ED389E"/>
    <w:rsid w:val="00ED3DEC"/>
    <w:rsid w:val="00ED3E5F"/>
    <w:rsid w:val="00ED5125"/>
    <w:rsid w:val="00ED521D"/>
    <w:rsid w:val="00ED53BB"/>
    <w:rsid w:val="00ED6762"/>
    <w:rsid w:val="00ED6E9C"/>
    <w:rsid w:val="00ED6EF2"/>
    <w:rsid w:val="00ED6F9F"/>
    <w:rsid w:val="00ED70F1"/>
    <w:rsid w:val="00ED7CDB"/>
    <w:rsid w:val="00ED7D6C"/>
    <w:rsid w:val="00EE02C0"/>
    <w:rsid w:val="00EE14F9"/>
    <w:rsid w:val="00EE1B99"/>
    <w:rsid w:val="00EE1BFB"/>
    <w:rsid w:val="00EE1C97"/>
    <w:rsid w:val="00EE2B75"/>
    <w:rsid w:val="00EE37F6"/>
    <w:rsid w:val="00EE39BC"/>
    <w:rsid w:val="00EE4652"/>
    <w:rsid w:val="00EE5D72"/>
    <w:rsid w:val="00EE60CD"/>
    <w:rsid w:val="00EE62B7"/>
    <w:rsid w:val="00EE640D"/>
    <w:rsid w:val="00EE66D6"/>
    <w:rsid w:val="00EE6856"/>
    <w:rsid w:val="00EE6D88"/>
    <w:rsid w:val="00EE7829"/>
    <w:rsid w:val="00EF18B5"/>
    <w:rsid w:val="00EF1A08"/>
    <w:rsid w:val="00EF244B"/>
    <w:rsid w:val="00EF2537"/>
    <w:rsid w:val="00EF486A"/>
    <w:rsid w:val="00EF4B93"/>
    <w:rsid w:val="00EF4F71"/>
    <w:rsid w:val="00EF554B"/>
    <w:rsid w:val="00EF5DAD"/>
    <w:rsid w:val="00EF6C27"/>
    <w:rsid w:val="00EF724F"/>
    <w:rsid w:val="00EF7371"/>
    <w:rsid w:val="00EF7EE6"/>
    <w:rsid w:val="00F00050"/>
    <w:rsid w:val="00F00774"/>
    <w:rsid w:val="00F0096D"/>
    <w:rsid w:val="00F01D2B"/>
    <w:rsid w:val="00F02461"/>
    <w:rsid w:val="00F02824"/>
    <w:rsid w:val="00F03150"/>
    <w:rsid w:val="00F034CC"/>
    <w:rsid w:val="00F03C4F"/>
    <w:rsid w:val="00F03CE2"/>
    <w:rsid w:val="00F04A8B"/>
    <w:rsid w:val="00F04BF4"/>
    <w:rsid w:val="00F04C7D"/>
    <w:rsid w:val="00F04E57"/>
    <w:rsid w:val="00F0502D"/>
    <w:rsid w:val="00F05AA8"/>
    <w:rsid w:val="00F0635F"/>
    <w:rsid w:val="00F0694D"/>
    <w:rsid w:val="00F06C68"/>
    <w:rsid w:val="00F073DB"/>
    <w:rsid w:val="00F074A4"/>
    <w:rsid w:val="00F103CA"/>
    <w:rsid w:val="00F107EB"/>
    <w:rsid w:val="00F10CD5"/>
    <w:rsid w:val="00F119F3"/>
    <w:rsid w:val="00F11B68"/>
    <w:rsid w:val="00F127F0"/>
    <w:rsid w:val="00F12A81"/>
    <w:rsid w:val="00F139FB"/>
    <w:rsid w:val="00F1426D"/>
    <w:rsid w:val="00F14C52"/>
    <w:rsid w:val="00F150C1"/>
    <w:rsid w:val="00F151A6"/>
    <w:rsid w:val="00F16424"/>
    <w:rsid w:val="00F17546"/>
    <w:rsid w:val="00F175C7"/>
    <w:rsid w:val="00F20BDD"/>
    <w:rsid w:val="00F21BE1"/>
    <w:rsid w:val="00F21D4B"/>
    <w:rsid w:val="00F22422"/>
    <w:rsid w:val="00F23352"/>
    <w:rsid w:val="00F23366"/>
    <w:rsid w:val="00F23D25"/>
    <w:rsid w:val="00F23E3E"/>
    <w:rsid w:val="00F2438B"/>
    <w:rsid w:val="00F2498E"/>
    <w:rsid w:val="00F24ECE"/>
    <w:rsid w:val="00F25496"/>
    <w:rsid w:val="00F25915"/>
    <w:rsid w:val="00F259ED"/>
    <w:rsid w:val="00F25B12"/>
    <w:rsid w:val="00F261EF"/>
    <w:rsid w:val="00F27767"/>
    <w:rsid w:val="00F30045"/>
    <w:rsid w:val="00F3047E"/>
    <w:rsid w:val="00F30E73"/>
    <w:rsid w:val="00F316E6"/>
    <w:rsid w:val="00F3219F"/>
    <w:rsid w:val="00F325AF"/>
    <w:rsid w:val="00F33244"/>
    <w:rsid w:val="00F33B3F"/>
    <w:rsid w:val="00F3598F"/>
    <w:rsid w:val="00F35DBD"/>
    <w:rsid w:val="00F35EBC"/>
    <w:rsid w:val="00F35F46"/>
    <w:rsid w:val="00F36144"/>
    <w:rsid w:val="00F36CC8"/>
    <w:rsid w:val="00F4055B"/>
    <w:rsid w:val="00F40839"/>
    <w:rsid w:val="00F40BB2"/>
    <w:rsid w:val="00F41488"/>
    <w:rsid w:val="00F41732"/>
    <w:rsid w:val="00F41CF6"/>
    <w:rsid w:val="00F423BA"/>
    <w:rsid w:val="00F423DC"/>
    <w:rsid w:val="00F4242F"/>
    <w:rsid w:val="00F42673"/>
    <w:rsid w:val="00F42944"/>
    <w:rsid w:val="00F4312F"/>
    <w:rsid w:val="00F43218"/>
    <w:rsid w:val="00F43252"/>
    <w:rsid w:val="00F43258"/>
    <w:rsid w:val="00F43291"/>
    <w:rsid w:val="00F4335B"/>
    <w:rsid w:val="00F4339F"/>
    <w:rsid w:val="00F446E9"/>
    <w:rsid w:val="00F44FD4"/>
    <w:rsid w:val="00F45257"/>
    <w:rsid w:val="00F45276"/>
    <w:rsid w:val="00F4562D"/>
    <w:rsid w:val="00F45ADC"/>
    <w:rsid w:val="00F46287"/>
    <w:rsid w:val="00F463FA"/>
    <w:rsid w:val="00F466C3"/>
    <w:rsid w:val="00F46898"/>
    <w:rsid w:val="00F46BDC"/>
    <w:rsid w:val="00F470F5"/>
    <w:rsid w:val="00F5005D"/>
    <w:rsid w:val="00F50530"/>
    <w:rsid w:val="00F51E67"/>
    <w:rsid w:val="00F525A9"/>
    <w:rsid w:val="00F54640"/>
    <w:rsid w:val="00F5467C"/>
    <w:rsid w:val="00F546C4"/>
    <w:rsid w:val="00F5523A"/>
    <w:rsid w:val="00F55B02"/>
    <w:rsid w:val="00F568F1"/>
    <w:rsid w:val="00F56D27"/>
    <w:rsid w:val="00F57A80"/>
    <w:rsid w:val="00F57FFA"/>
    <w:rsid w:val="00F60242"/>
    <w:rsid w:val="00F60AC2"/>
    <w:rsid w:val="00F61066"/>
    <w:rsid w:val="00F61A2B"/>
    <w:rsid w:val="00F63059"/>
    <w:rsid w:val="00F64046"/>
    <w:rsid w:val="00F6409C"/>
    <w:rsid w:val="00F64262"/>
    <w:rsid w:val="00F644F0"/>
    <w:rsid w:val="00F64AF2"/>
    <w:rsid w:val="00F64C5A"/>
    <w:rsid w:val="00F64FCB"/>
    <w:rsid w:val="00F6511F"/>
    <w:rsid w:val="00F6536F"/>
    <w:rsid w:val="00F65676"/>
    <w:rsid w:val="00F6577D"/>
    <w:rsid w:val="00F6773A"/>
    <w:rsid w:val="00F67EFB"/>
    <w:rsid w:val="00F67F05"/>
    <w:rsid w:val="00F7189C"/>
    <w:rsid w:val="00F71B8F"/>
    <w:rsid w:val="00F725DB"/>
    <w:rsid w:val="00F72877"/>
    <w:rsid w:val="00F72C4A"/>
    <w:rsid w:val="00F73B3E"/>
    <w:rsid w:val="00F75994"/>
    <w:rsid w:val="00F75E4A"/>
    <w:rsid w:val="00F76711"/>
    <w:rsid w:val="00F76F5D"/>
    <w:rsid w:val="00F770B1"/>
    <w:rsid w:val="00F7723E"/>
    <w:rsid w:val="00F77B00"/>
    <w:rsid w:val="00F77CD8"/>
    <w:rsid w:val="00F77D3B"/>
    <w:rsid w:val="00F77E20"/>
    <w:rsid w:val="00F77E48"/>
    <w:rsid w:val="00F77FB4"/>
    <w:rsid w:val="00F80DA6"/>
    <w:rsid w:val="00F80EBA"/>
    <w:rsid w:val="00F813D9"/>
    <w:rsid w:val="00F81829"/>
    <w:rsid w:val="00F81EFA"/>
    <w:rsid w:val="00F826A4"/>
    <w:rsid w:val="00F82B4A"/>
    <w:rsid w:val="00F82CF5"/>
    <w:rsid w:val="00F82D0E"/>
    <w:rsid w:val="00F835B2"/>
    <w:rsid w:val="00F8381C"/>
    <w:rsid w:val="00F83A9F"/>
    <w:rsid w:val="00F83ABD"/>
    <w:rsid w:val="00F843A3"/>
    <w:rsid w:val="00F8452A"/>
    <w:rsid w:val="00F84789"/>
    <w:rsid w:val="00F84841"/>
    <w:rsid w:val="00F84C99"/>
    <w:rsid w:val="00F84F14"/>
    <w:rsid w:val="00F852DF"/>
    <w:rsid w:val="00F85323"/>
    <w:rsid w:val="00F853F4"/>
    <w:rsid w:val="00F859E4"/>
    <w:rsid w:val="00F85D84"/>
    <w:rsid w:val="00F85EF8"/>
    <w:rsid w:val="00F8685F"/>
    <w:rsid w:val="00F86EEE"/>
    <w:rsid w:val="00F87454"/>
    <w:rsid w:val="00F903C8"/>
    <w:rsid w:val="00F904F1"/>
    <w:rsid w:val="00F90A04"/>
    <w:rsid w:val="00F911B7"/>
    <w:rsid w:val="00F91391"/>
    <w:rsid w:val="00F91575"/>
    <w:rsid w:val="00F91A9E"/>
    <w:rsid w:val="00F921E9"/>
    <w:rsid w:val="00F92471"/>
    <w:rsid w:val="00F92750"/>
    <w:rsid w:val="00F929CB"/>
    <w:rsid w:val="00F942C9"/>
    <w:rsid w:val="00F95055"/>
    <w:rsid w:val="00F958C9"/>
    <w:rsid w:val="00F95A77"/>
    <w:rsid w:val="00F95E6E"/>
    <w:rsid w:val="00F95EC8"/>
    <w:rsid w:val="00F96155"/>
    <w:rsid w:val="00F97DE3"/>
    <w:rsid w:val="00FA0D7F"/>
    <w:rsid w:val="00FA0FD5"/>
    <w:rsid w:val="00FA0FDF"/>
    <w:rsid w:val="00FA12ED"/>
    <w:rsid w:val="00FA1495"/>
    <w:rsid w:val="00FA184C"/>
    <w:rsid w:val="00FA29AD"/>
    <w:rsid w:val="00FA35EE"/>
    <w:rsid w:val="00FA3B9D"/>
    <w:rsid w:val="00FA3DAD"/>
    <w:rsid w:val="00FA410B"/>
    <w:rsid w:val="00FA4715"/>
    <w:rsid w:val="00FA690A"/>
    <w:rsid w:val="00FA69DD"/>
    <w:rsid w:val="00FA6B7D"/>
    <w:rsid w:val="00FA6D57"/>
    <w:rsid w:val="00FA750E"/>
    <w:rsid w:val="00FA7A7E"/>
    <w:rsid w:val="00FA7F01"/>
    <w:rsid w:val="00FB02CD"/>
    <w:rsid w:val="00FB1D7A"/>
    <w:rsid w:val="00FB21F8"/>
    <w:rsid w:val="00FB26FD"/>
    <w:rsid w:val="00FB28E5"/>
    <w:rsid w:val="00FB2A53"/>
    <w:rsid w:val="00FB2E8C"/>
    <w:rsid w:val="00FB473E"/>
    <w:rsid w:val="00FB47F7"/>
    <w:rsid w:val="00FB4F8D"/>
    <w:rsid w:val="00FB4F8F"/>
    <w:rsid w:val="00FB5C8B"/>
    <w:rsid w:val="00FB6CD0"/>
    <w:rsid w:val="00FB7043"/>
    <w:rsid w:val="00FB7C84"/>
    <w:rsid w:val="00FC03DA"/>
    <w:rsid w:val="00FC051C"/>
    <w:rsid w:val="00FC054A"/>
    <w:rsid w:val="00FC1DA2"/>
    <w:rsid w:val="00FC222A"/>
    <w:rsid w:val="00FC27F7"/>
    <w:rsid w:val="00FC3230"/>
    <w:rsid w:val="00FC352A"/>
    <w:rsid w:val="00FC36B1"/>
    <w:rsid w:val="00FC4398"/>
    <w:rsid w:val="00FC47A6"/>
    <w:rsid w:val="00FC5612"/>
    <w:rsid w:val="00FC5CA0"/>
    <w:rsid w:val="00FC5DD1"/>
    <w:rsid w:val="00FC5EFB"/>
    <w:rsid w:val="00FC64A7"/>
    <w:rsid w:val="00FC6C02"/>
    <w:rsid w:val="00FC6EC4"/>
    <w:rsid w:val="00FC7F94"/>
    <w:rsid w:val="00FD01A0"/>
    <w:rsid w:val="00FD0734"/>
    <w:rsid w:val="00FD0768"/>
    <w:rsid w:val="00FD0A7B"/>
    <w:rsid w:val="00FD0DDD"/>
    <w:rsid w:val="00FD14EC"/>
    <w:rsid w:val="00FD1A1A"/>
    <w:rsid w:val="00FD210B"/>
    <w:rsid w:val="00FD2B59"/>
    <w:rsid w:val="00FD36D3"/>
    <w:rsid w:val="00FD37B6"/>
    <w:rsid w:val="00FD4772"/>
    <w:rsid w:val="00FD4817"/>
    <w:rsid w:val="00FD5168"/>
    <w:rsid w:val="00FD5D9C"/>
    <w:rsid w:val="00FD69B5"/>
    <w:rsid w:val="00FD6A5C"/>
    <w:rsid w:val="00FD7226"/>
    <w:rsid w:val="00FD7988"/>
    <w:rsid w:val="00FE0527"/>
    <w:rsid w:val="00FE0909"/>
    <w:rsid w:val="00FE1E7B"/>
    <w:rsid w:val="00FE2441"/>
    <w:rsid w:val="00FE28C2"/>
    <w:rsid w:val="00FE313D"/>
    <w:rsid w:val="00FE3675"/>
    <w:rsid w:val="00FE368D"/>
    <w:rsid w:val="00FE3DCA"/>
    <w:rsid w:val="00FE4787"/>
    <w:rsid w:val="00FE478F"/>
    <w:rsid w:val="00FE48FD"/>
    <w:rsid w:val="00FE521E"/>
    <w:rsid w:val="00FE52E4"/>
    <w:rsid w:val="00FE5E72"/>
    <w:rsid w:val="00FE6233"/>
    <w:rsid w:val="00FE653E"/>
    <w:rsid w:val="00FE6592"/>
    <w:rsid w:val="00FE68A4"/>
    <w:rsid w:val="00FE6BEB"/>
    <w:rsid w:val="00FF0049"/>
    <w:rsid w:val="00FF0B5A"/>
    <w:rsid w:val="00FF1615"/>
    <w:rsid w:val="00FF1E2F"/>
    <w:rsid w:val="00FF20C4"/>
    <w:rsid w:val="00FF27F9"/>
    <w:rsid w:val="00FF3673"/>
    <w:rsid w:val="00FF3F32"/>
    <w:rsid w:val="00FF575D"/>
    <w:rsid w:val="00FF5BAB"/>
    <w:rsid w:val="00FF5CFC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0C7DFA-6499-4F5E-8177-8309EFBD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3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1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19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1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19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1004</Words>
  <Characters>5728</Characters>
  <Application>Microsoft Office Word</Application>
  <DocSecurity>0</DocSecurity>
  <Lines>47</Lines>
  <Paragraphs>13</Paragraphs>
  <ScaleCrop>false</ScaleCrop>
  <Company>微软中国</Company>
  <LinksUpToDate>false</LinksUpToDate>
  <CharactersWithSpaces>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89</cp:revision>
  <dcterms:created xsi:type="dcterms:W3CDTF">2020-07-02T07:49:00Z</dcterms:created>
  <dcterms:modified xsi:type="dcterms:W3CDTF">2022-08-17T03:03:00Z</dcterms:modified>
</cp:coreProperties>
</file>